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794" w14:textId="77777777" w:rsidR="00407403" w:rsidRDefault="00407403" w:rsidP="00407403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4333F98D" wp14:editId="3BF96486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6589" w14:textId="77777777" w:rsidR="00407403" w:rsidRPr="005D4AAE" w:rsidRDefault="00407403" w:rsidP="0040740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459FF829" w14:textId="77777777" w:rsidR="00407403" w:rsidRPr="005D4AAE" w:rsidRDefault="00407403" w:rsidP="00407403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250009FF" w14:textId="77777777" w:rsidR="00407403" w:rsidRPr="005D4AAE" w:rsidRDefault="00407403" w:rsidP="00407403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0D8C51F5" w14:textId="77777777" w:rsidR="00407403" w:rsidRPr="005D4AAE" w:rsidRDefault="00407403" w:rsidP="00407403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5B30E112" w14:textId="77777777" w:rsidR="00407403" w:rsidRDefault="00407403" w:rsidP="0040740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D374ACC" w14:textId="77777777" w:rsidR="00407403" w:rsidRPr="005D24C5" w:rsidRDefault="00407403" w:rsidP="0040740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407403" w:rsidRPr="00F21235" w14:paraId="473F673B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4D3D7D74" w14:textId="77777777" w:rsidR="00407403" w:rsidRPr="00A6699C" w:rsidRDefault="00407403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4B02A308" w14:textId="77777777" w:rsidR="00407403" w:rsidRPr="00A6699C" w:rsidRDefault="00407403" w:rsidP="008B131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3F354638" w14:textId="77777777" w:rsidR="00407403" w:rsidRPr="00F21235" w:rsidRDefault="00407403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79D3A3CA" w14:textId="3DBE74B9" w:rsidR="00407403" w:rsidRPr="00CE2992" w:rsidRDefault="008B131E" w:rsidP="008B131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</w:tr>
    </w:tbl>
    <w:p w14:paraId="66681D2B" w14:textId="77777777" w:rsidR="00407403" w:rsidRDefault="00407403" w:rsidP="004074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9A1071E" w14:textId="77777777" w:rsidR="00642F41" w:rsidRPr="00532BB0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>О</w:t>
      </w:r>
      <w:r w:rsidR="00642F41" w:rsidRPr="00532BB0">
        <w:rPr>
          <w:rFonts w:ascii="Times New Roman" w:hAnsi="Times New Roman"/>
          <w:b/>
          <w:sz w:val="28"/>
          <w:szCs w:val="28"/>
        </w:rPr>
        <w:t xml:space="preserve">б утверждении годового отчета </w:t>
      </w:r>
    </w:p>
    <w:p w14:paraId="0BC7C588" w14:textId="6AC6D9DE" w:rsidR="008C2D02" w:rsidRPr="00532BB0" w:rsidRDefault="00642F41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>о</w:t>
      </w:r>
      <w:r w:rsidR="008C2D02" w:rsidRPr="00532BB0">
        <w:rPr>
          <w:rFonts w:ascii="Times New Roman" w:hAnsi="Times New Roman"/>
          <w:b/>
          <w:sz w:val="28"/>
          <w:szCs w:val="28"/>
        </w:rPr>
        <w:t xml:space="preserve"> ходе реализации и оценке эффективности </w:t>
      </w:r>
    </w:p>
    <w:p w14:paraId="09F1B698" w14:textId="77777777" w:rsidR="008C2D02" w:rsidRPr="00532BB0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3D229C40" w14:textId="77777777" w:rsidR="00273F31" w:rsidRPr="00532BB0" w:rsidRDefault="008C2D02" w:rsidP="00BA2578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32BB0">
        <w:rPr>
          <w:rFonts w:ascii="Times New Roman" w:hAnsi="Times New Roman"/>
          <w:b/>
          <w:bCs/>
          <w:sz w:val="28"/>
          <w:szCs w:val="28"/>
        </w:rPr>
        <w:t>«</w:t>
      </w:r>
      <w:r w:rsidR="00ED6E5D" w:rsidRPr="00532BB0">
        <w:rPr>
          <w:rFonts w:ascii="Times New Roman" w:hAnsi="Times New Roman"/>
          <w:b/>
          <w:bCs/>
          <w:sz w:val="28"/>
          <w:szCs w:val="28"/>
        </w:rPr>
        <w:t>Жилищное</w:t>
      </w:r>
      <w:r w:rsidR="0017166E" w:rsidRPr="00532BB0">
        <w:rPr>
          <w:rFonts w:ascii="Times New Roman" w:hAnsi="Times New Roman"/>
          <w:b/>
          <w:bCs/>
          <w:sz w:val="28"/>
          <w:szCs w:val="28"/>
        </w:rPr>
        <w:t xml:space="preserve"> хозяйство </w:t>
      </w:r>
      <w:r w:rsidR="00424861" w:rsidRPr="00532BB0">
        <w:rPr>
          <w:rFonts w:ascii="Times New Roman" w:hAnsi="Times New Roman"/>
          <w:b/>
          <w:bCs/>
          <w:sz w:val="28"/>
          <w:szCs w:val="28"/>
        </w:rPr>
        <w:t>в</w:t>
      </w:r>
      <w:r w:rsidR="00BA2578" w:rsidRPr="00532BB0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424861" w:rsidRPr="00532BB0">
        <w:rPr>
          <w:rFonts w:ascii="Times New Roman" w:hAnsi="Times New Roman"/>
          <w:b/>
          <w:bCs/>
          <w:sz w:val="28"/>
          <w:szCs w:val="28"/>
        </w:rPr>
        <w:t>и</w:t>
      </w:r>
      <w:r w:rsidR="00BA2578" w:rsidRPr="00532B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FBE2F0" w14:textId="268AFD42" w:rsidR="008C2D02" w:rsidRPr="00532BB0" w:rsidRDefault="00BA2578" w:rsidP="00BA2578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32BB0">
        <w:rPr>
          <w:rFonts w:ascii="Times New Roman" w:hAnsi="Times New Roman"/>
          <w:b/>
          <w:bCs/>
          <w:sz w:val="28"/>
          <w:szCs w:val="28"/>
        </w:rPr>
        <w:t>Роговское</w:t>
      </w:r>
      <w:r w:rsidR="008C2D02" w:rsidRPr="00532BB0">
        <w:rPr>
          <w:rFonts w:ascii="Times New Roman" w:hAnsi="Times New Roman"/>
          <w:b/>
          <w:bCs/>
          <w:sz w:val="28"/>
          <w:szCs w:val="28"/>
        </w:rPr>
        <w:t xml:space="preserve"> на 2022 -2024 годы» </w:t>
      </w:r>
      <w:r w:rsidR="008C2D02" w:rsidRPr="00532BB0">
        <w:rPr>
          <w:rFonts w:ascii="Times New Roman" w:hAnsi="Times New Roman"/>
          <w:b/>
          <w:sz w:val="28"/>
          <w:szCs w:val="28"/>
        </w:rPr>
        <w:t>за 2022 год</w:t>
      </w:r>
    </w:p>
    <w:p w14:paraId="023DE63C" w14:textId="77777777" w:rsidR="008C2D02" w:rsidRPr="00532BB0" w:rsidRDefault="008C2D02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 xml:space="preserve"> </w:t>
      </w:r>
    </w:p>
    <w:p w14:paraId="1BB6457F" w14:textId="77777777" w:rsidR="008C2D02" w:rsidRPr="00532BB0" w:rsidRDefault="008C2D02" w:rsidP="008C2D02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32BB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bookmarkStart w:id="0" w:name="_Hlk81567496"/>
      <w:bookmarkStart w:id="1" w:name="_Hlk67385834"/>
      <w:r w:rsidRPr="00532BB0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</w:t>
      </w:r>
      <w:bookmarkEnd w:id="0"/>
      <w:r w:rsidRPr="00532BB0">
        <w:rPr>
          <w:rFonts w:ascii="Times New Roman" w:eastAsia="Times New Roman" w:hAnsi="Times New Roman"/>
          <w:bCs/>
          <w:sz w:val="28"/>
          <w:szCs w:val="28"/>
        </w:rPr>
        <w:t>»,</w:t>
      </w:r>
    </w:p>
    <w:bookmarkEnd w:id="1"/>
    <w:p w14:paraId="3A94C75F" w14:textId="77777777" w:rsidR="008C2D02" w:rsidRPr="00532BB0" w:rsidRDefault="008C2D02" w:rsidP="008C2D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154C2" w14:textId="77777777" w:rsidR="008C2D02" w:rsidRPr="00532BB0" w:rsidRDefault="008C2D02" w:rsidP="008C2D02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B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460DA118" w14:textId="77777777" w:rsidR="008C2D02" w:rsidRPr="00532BB0" w:rsidRDefault="008C2D02" w:rsidP="008C2D02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B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13E9F10F" w14:textId="77777777" w:rsidR="008C2D02" w:rsidRPr="00532BB0" w:rsidRDefault="008C2D02" w:rsidP="008C2D02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1900A" w14:textId="7EEB3B0C" w:rsidR="008C2D02" w:rsidRPr="004920F2" w:rsidRDefault="008C2D02" w:rsidP="004920F2">
      <w:pPr>
        <w:autoSpaceDE w:val="0"/>
        <w:autoSpaceDN w:val="0"/>
        <w:adjustRightInd w:val="0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920F2">
        <w:rPr>
          <w:rFonts w:ascii="Times New Roman" w:hAnsi="Times New Roman"/>
          <w:sz w:val="28"/>
          <w:szCs w:val="28"/>
        </w:rPr>
        <w:t xml:space="preserve"> 1. Утвердить</w:t>
      </w:r>
      <w:r w:rsidR="00642F41" w:rsidRPr="004920F2">
        <w:rPr>
          <w:rFonts w:ascii="Times New Roman" w:hAnsi="Times New Roman"/>
          <w:sz w:val="28"/>
          <w:szCs w:val="28"/>
        </w:rPr>
        <w:t xml:space="preserve"> годовой отчет</w:t>
      </w:r>
      <w:r w:rsidRPr="004920F2">
        <w:rPr>
          <w:rFonts w:ascii="Times New Roman" w:hAnsi="Times New Roman"/>
          <w:sz w:val="28"/>
          <w:szCs w:val="28"/>
        </w:rPr>
        <w:t xml:space="preserve"> о</w:t>
      </w:r>
      <w:r w:rsidR="00642F41" w:rsidRPr="004920F2">
        <w:rPr>
          <w:rFonts w:ascii="Times New Roman" w:hAnsi="Times New Roman"/>
          <w:sz w:val="28"/>
          <w:szCs w:val="28"/>
        </w:rPr>
        <w:t xml:space="preserve"> ходе реализации и оценке</w:t>
      </w:r>
      <w:r w:rsidR="0019652B" w:rsidRPr="004920F2">
        <w:rPr>
          <w:rFonts w:ascii="Times New Roman" w:hAnsi="Times New Roman"/>
          <w:sz w:val="28"/>
          <w:szCs w:val="28"/>
        </w:rPr>
        <w:t xml:space="preserve"> </w:t>
      </w:r>
      <w:r w:rsidR="009D3A47" w:rsidRPr="004920F2">
        <w:rPr>
          <w:rFonts w:ascii="Times New Roman" w:hAnsi="Times New Roman"/>
          <w:sz w:val="28"/>
          <w:szCs w:val="28"/>
        </w:rPr>
        <w:t>эффективности муниципальной</w:t>
      </w:r>
      <w:r w:rsidRPr="004920F2">
        <w:rPr>
          <w:rFonts w:ascii="Times New Roman" w:hAnsi="Times New Roman"/>
          <w:sz w:val="28"/>
          <w:szCs w:val="28"/>
        </w:rPr>
        <w:t xml:space="preserve"> программы «</w:t>
      </w:r>
      <w:r w:rsidR="00ED6E5D" w:rsidRPr="004920F2">
        <w:rPr>
          <w:rFonts w:ascii="Times New Roman" w:hAnsi="Times New Roman"/>
          <w:sz w:val="28"/>
          <w:szCs w:val="28"/>
        </w:rPr>
        <w:t>Жилищное</w:t>
      </w:r>
      <w:r w:rsidR="00424861" w:rsidRPr="004920F2">
        <w:rPr>
          <w:rFonts w:ascii="Times New Roman" w:hAnsi="Times New Roman"/>
          <w:sz w:val="28"/>
          <w:szCs w:val="28"/>
        </w:rPr>
        <w:t xml:space="preserve"> хозяйство в </w:t>
      </w:r>
      <w:r w:rsidR="00BA2578" w:rsidRPr="004920F2">
        <w:rPr>
          <w:rFonts w:ascii="Times New Roman" w:hAnsi="Times New Roman"/>
          <w:sz w:val="28"/>
          <w:szCs w:val="28"/>
        </w:rPr>
        <w:t>поселени</w:t>
      </w:r>
      <w:r w:rsidR="00424861" w:rsidRPr="004920F2">
        <w:rPr>
          <w:rFonts w:ascii="Times New Roman" w:hAnsi="Times New Roman"/>
          <w:sz w:val="28"/>
          <w:szCs w:val="28"/>
        </w:rPr>
        <w:t>и</w:t>
      </w:r>
      <w:r w:rsidR="00BA2578" w:rsidRPr="004920F2">
        <w:rPr>
          <w:rFonts w:ascii="Times New Roman" w:hAnsi="Times New Roman"/>
          <w:sz w:val="28"/>
          <w:szCs w:val="28"/>
        </w:rPr>
        <w:t xml:space="preserve"> Роговское</w:t>
      </w:r>
      <w:r w:rsidR="009D3A47" w:rsidRPr="004920F2">
        <w:rPr>
          <w:rFonts w:ascii="Times New Roman" w:hAnsi="Times New Roman"/>
          <w:sz w:val="28"/>
          <w:szCs w:val="28"/>
        </w:rPr>
        <w:t xml:space="preserve"> </w:t>
      </w:r>
      <w:r w:rsidR="001E01DB" w:rsidRPr="004920F2">
        <w:rPr>
          <w:rFonts w:ascii="Times New Roman" w:hAnsi="Times New Roman"/>
          <w:sz w:val="28"/>
          <w:szCs w:val="28"/>
        </w:rPr>
        <w:t>на 2022-2024 годы</w:t>
      </w:r>
      <w:r w:rsidRPr="004920F2">
        <w:rPr>
          <w:rFonts w:ascii="Times New Roman" w:hAnsi="Times New Roman"/>
          <w:sz w:val="28"/>
          <w:szCs w:val="28"/>
        </w:rPr>
        <w:t>» за 2022 год (приложение).</w:t>
      </w:r>
    </w:p>
    <w:p w14:paraId="65B9E572" w14:textId="769525DE" w:rsidR="008C2D02" w:rsidRPr="004920F2" w:rsidRDefault="0019652B" w:rsidP="004920F2">
      <w:pPr>
        <w:autoSpaceDE w:val="0"/>
        <w:autoSpaceDN w:val="0"/>
        <w:adjustRightInd w:val="0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920F2">
        <w:rPr>
          <w:rFonts w:ascii="Times New Roman" w:hAnsi="Times New Roman"/>
          <w:sz w:val="28"/>
          <w:szCs w:val="28"/>
        </w:rPr>
        <w:t xml:space="preserve"> 2</w:t>
      </w:r>
      <w:r w:rsidR="008C2D02" w:rsidRPr="004920F2">
        <w:rPr>
          <w:rFonts w:ascii="Times New Roman" w:hAnsi="Times New Roman"/>
          <w:sz w:val="28"/>
          <w:szCs w:val="28"/>
        </w:rPr>
        <w:t>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27A43ED3" w14:textId="25A78823" w:rsidR="008C2D02" w:rsidRPr="00532BB0" w:rsidRDefault="008C2D02" w:rsidP="004920F2">
      <w:pPr>
        <w:autoSpaceDE w:val="0"/>
        <w:autoSpaceDN w:val="0"/>
        <w:adjustRightInd w:val="0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4920F2">
        <w:rPr>
          <w:rFonts w:ascii="Times New Roman" w:hAnsi="Times New Roman"/>
          <w:sz w:val="28"/>
          <w:szCs w:val="28"/>
        </w:rPr>
        <w:t xml:space="preserve"> </w:t>
      </w:r>
      <w:r w:rsidR="009D3A47" w:rsidRPr="004920F2">
        <w:rPr>
          <w:rFonts w:ascii="Times New Roman" w:hAnsi="Times New Roman"/>
          <w:sz w:val="28"/>
          <w:szCs w:val="28"/>
        </w:rPr>
        <w:t>3</w:t>
      </w:r>
      <w:r w:rsidRPr="004920F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532BB0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630AFA85" w14:textId="77777777" w:rsidR="008C2D02" w:rsidRPr="00532BB0" w:rsidRDefault="008C2D02" w:rsidP="008C2D0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9A04D" w14:textId="77777777" w:rsidR="008C2D02" w:rsidRPr="00532BB0" w:rsidRDefault="008C2D02" w:rsidP="008C2D02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38C77799" w14:textId="77777777" w:rsidR="008C2D02" w:rsidRPr="00532BB0" w:rsidRDefault="008C2D02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       А.В. Тавлеев</w:t>
      </w:r>
    </w:p>
    <w:p w14:paraId="57440950" w14:textId="77777777" w:rsidR="008C2D02" w:rsidRPr="00532BB0" w:rsidRDefault="008C2D02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68262F02" w14:textId="77777777" w:rsidR="008C2D02" w:rsidRPr="00532BB0" w:rsidRDefault="008C2D02" w:rsidP="008C2D02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1BE63D9D" w14:textId="3968CB0C" w:rsidR="00C94CF5" w:rsidRPr="00532BB0" w:rsidRDefault="00C94CF5">
      <w:pPr>
        <w:rPr>
          <w:rFonts w:ascii="Times New Roman" w:hAnsi="Times New Roman"/>
        </w:rPr>
      </w:pPr>
    </w:p>
    <w:p w14:paraId="04426CB2" w14:textId="62F53BC5" w:rsidR="00A6299B" w:rsidRDefault="00A6299B">
      <w:pPr>
        <w:rPr>
          <w:rFonts w:ascii="Times New Roman" w:hAnsi="Times New Roman"/>
        </w:rPr>
      </w:pPr>
    </w:p>
    <w:p w14:paraId="7502CF74" w14:textId="07DD7BA5" w:rsidR="000B01BE" w:rsidRDefault="000B01BE">
      <w:pPr>
        <w:rPr>
          <w:rFonts w:ascii="Times New Roman" w:hAnsi="Times New Roman"/>
        </w:rPr>
      </w:pPr>
    </w:p>
    <w:p w14:paraId="56DD2F00" w14:textId="7E60E677" w:rsidR="000B01BE" w:rsidRDefault="000B01BE">
      <w:pPr>
        <w:rPr>
          <w:rFonts w:ascii="Times New Roman" w:hAnsi="Times New Roman"/>
        </w:rPr>
      </w:pPr>
    </w:p>
    <w:tbl>
      <w:tblPr>
        <w:tblStyle w:val="a6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9D3A47" w:rsidRPr="009D3A47" w14:paraId="78405591" w14:textId="77777777" w:rsidTr="009F6945">
        <w:tc>
          <w:tcPr>
            <w:tcW w:w="4955" w:type="dxa"/>
          </w:tcPr>
          <w:p w14:paraId="089ED98F" w14:textId="7CA1B868" w:rsidR="009D3A47" w:rsidRPr="009D3A47" w:rsidRDefault="009D3A47" w:rsidP="009D3A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2" w:name="_Hlk130899261"/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 </w:t>
            </w:r>
          </w:p>
          <w:p w14:paraId="510CF54D" w14:textId="77777777" w:rsidR="009D3A47" w:rsidRPr="009D3A47" w:rsidRDefault="009D3A47" w:rsidP="009D3A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792B6735" w14:textId="77777777" w:rsidR="009D3A47" w:rsidRPr="009D3A47" w:rsidRDefault="009D3A47" w:rsidP="009D3A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Роговское в городе Москве</w:t>
            </w:r>
          </w:p>
          <w:p w14:paraId="32FEE913" w14:textId="6ABED6B2" w:rsidR="009D3A47" w:rsidRPr="009D3A47" w:rsidRDefault="009D3A47" w:rsidP="009D3A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proofErr w:type="gramStart"/>
            <w:r w:rsidR="008B13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01.03.2023  </w:t>
            </w: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End"/>
            <w:r w:rsidR="008B13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13</w:t>
            </w: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  </w:t>
            </w:r>
          </w:p>
        </w:tc>
      </w:tr>
      <w:bookmarkEnd w:id="2"/>
    </w:tbl>
    <w:p w14:paraId="425BE863" w14:textId="77777777" w:rsidR="009D3A47" w:rsidRDefault="009D3A47" w:rsidP="00A6299B">
      <w:pPr>
        <w:jc w:val="right"/>
        <w:rPr>
          <w:rFonts w:ascii="Times New Roman" w:hAnsi="Times New Roman"/>
          <w:color w:val="000000" w:themeColor="text1"/>
        </w:rPr>
      </w:pPr>
    </w:p>
    <w:p w14:paraId="28A070D6" w14:textId="77777777" w:rsidR="00A6299B" w:rsidRPr="00532BB0" w:rsidRDefault="00A6299B" w:rsidP="00A6299B">
      <w:pPr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14:paraId="2E159810" w14:textId="77777777" w:rsidR="00A6299B" w:rsidRPr="00532BB0" w:rsidRDefault="00A6299B" w:rsidP="00A62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>Годовой отчета о ходе реализации и оценке эффективности</w:t>
      </w:r>
    </w:p>
    <w:p w14:paraId="0D775AE2" w14:textId="271E705F" w:rsidR="00A6299B" w:rsidRPr="00532BB0" w:rsidRDefault="00A6299B" w:rsidP="00A629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532BB0">
        <w:rPr>
          <w:rFonts w:ascii="Times New Roman" w:hAnsi="Times New Roman"/>
          <w:b/>
          <w:bCs/>
          <w:color w:val="000000" w:themeColor="text1"/>
          <w:sz w:val="28"/>
          <w:szCs w:val="28"/>
        </w:rPr>
        <w:t>«Жилищное хозяйство в поселении Роговское на 2022 -</w:t>
      </w:r>
      <w:r w:rsidR="004920F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532B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2024 годы» </w:t>
      </w:r>
      <w:r w:rsidRPr="00532BB0">
        <w:rPr>
          <w:rFonts w:ascii="Times New Roman" w:hAnsi="Times New Roman"/>
          <w:b/>
          <w:color w:val="000000" w:themeColor="text1"/>
          <w:sz w:val="28"/>
          <w:szCs w:val="28"/>
        </w:rPr>
        <w:t>за 2022 год</w:t>
      </w:r>
    </w:p>
    <w:p w14:paraId="36E64500" w14:textId="77777777" w:rsidR="00A6299B" w:rsidRPr="00532BB0" w:rsidRDefault="00A6299B" w:rsidP="00A6299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AF1F3FB" w14:textId="049347E0" w:rsidR="00A6299B" w:rsidRPr="00532BB0" w:rsidRDefault="00A6299B" w:rsidP="00A6299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ab/>
        <w:t>Муниципальная программа «</w:t>
      </w:r>
      <w:bookmarkStart w:id="3" w:name="_Hlk126761342"/>
      <w:r w:rsidRPr="00532BB0">
        <w:rPr>
          <w:rFonts w:ascii="Times New Roman" w:hAnsi="Times New Roman"/>
          <w:color w:val="000000" w:themeColor="text1"/>
          <w:sz w:val="28"/>
          <w:szCs w:val="28"/>
        </w:rPr>
        <w:t xml:space="preserve">Жилищное хозяйство в поселении Роговское    </w:t>
      </w:r>
      <w:r w:rsidRPr="009F6945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на 2022-2024 годы</w:t>
      </w:r>
      <w:bookmarkEnd w:id="3"/>
      <w:r w:rsidRPr="009F6945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»</w:t>
      </w:r>
      <w:r w:rsidRPr="00532BB0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532BB0">
        <w:rPr>
          <w:rFonts w:ascii="Times New Roman" w:hAnsi="Times New Roman"/>
          <w:color w:val="000000" w:themeColor="text1"/>
          <w:sz w:val="28"/>
          <w:szCs w:val="28"/>
        </w:rPr>
        <w:t xml:space="preserve">тверждена Постановлением </w:t>
      </w:r>
      <w:r w:rsidR="009F6945" w:rsidRPr="00532BB0">
        <w:rPr>
          <w:rFonts w:ascii="Times New Roman" w:hAnsi="Times New Roman"/>
          <w:color w:val="000000" w:themeColor="text1"/>
          <w:sz w:val="28"/>
          <w:szCs w:val="28"/>
        </w:rPr>
        <w:t>администрации от</w:t>
      </w:r>
      <w:r w:rsidRPr="00532BB0">
        <w:rPr>
          <w:rFonts w:ascii="Times New Roman" w:hAnsi="Times New Roman"/>
          <w:color w:val="000000" w:themeColor="text1"/>
          <w:sz w:val="28"/>
          <w:szCs w:val="28"/>
        </w:rPr>
        <w:t xml:space="preserve"> 10.03.2022 г. № 12.     </w:t>
      </w:r>
    </w:p>
    <w:p w14:paraId="6F29BBFF" w14:textId="77777777" w:rsidR="00A6299B" w:rsidRPr="00532BB0" w:rsidRDefault="00A6299B" w:rsidP="00A6299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2F1E2158" w14:textId="77777777" w:rsidR="00A6299B" w:rsidRPr="00532BB0" w:rsidRDefault="00A6299B" w:rsidP="00A6299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 по состоянию на 01.01.2022 –3680,0 тыс. рублей;</w:t>
      </w:r>
    </w:p>
    <w:p w14:paraId="31F2029D" w14:textId="77777777" w:rsidR="00A6299B" w:rsidRPr="00532BB0" w:rsidRDefault="00A6299B" w:rsidP="00A6299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 по состоянию на 31.12.2022 – 4080,0 тыс. рублей;</w:t>
      </w:r>
    </w:p>
    <w:p w14:paraId="2C5B0C1D" w14:textId="77777777" w:rsidR="00A6299B" w:rsidRPr="00532BB0" w:rsidRDefault="00A6299B" w:rsidP="00A6299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>- фактически профинансировано 3470,96 тыс. рублей.</w:t>
      </w:r>
    </w:p>
    <w:p w14:paraId="3BEC8E86" w14:textId="77777777" w:rsidR="00A6299B" w:rsidRPr="00532BB0" w:rsidRDefault="00A6299B" w:rsidP="00A6299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 является                      Хотовицкая Е.М.</w:t>
      </w:r>
    </w:p>
    <w:p w14:paraId="7D248A49" w14:textId="77777777" w:rsidR="00A6299B" w:rsidRPr="00532BB0" w:rsidRDefault="00A6299B" w:rsidP="00A6299B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51985F09" w14:textId="40AF7761" w:rsidR="000B01BE" w:rsidRPr="009F6945" w:rsidRDefault="00A6299B" w:rsidP="00FE157F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F6945">
        <w:rPr>
          <w:rFonts w:ascii="Times New Roman" w:hAnsi="Times New Roman"/>
          <w:b/>
          <w:sz w:val="28"/>
          <w:szCs w:val="28"/>
        </w:rPr>
        <w:t>Анализ факторов, повлиявших на ход реализации муниципальной программы</w:t>
      </w:r>
    </w:p>
    <w:p w14:paraId="30BFA3F5" w14:textId="76B2EF0B" w:rsidR="00A6299B" w:rsidRPr="00532BB0" w:rsidRDefault="00A6299B" w:rsidP="00A6299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BB0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не в полном объеме, в установленные сроки. Анализ факторов, повлиявших на ход реализации</w:t>
      </w:r>
      <w:r w:rsidR="009D3A47">
        <w:rPr>
          <w:rFonts w:ascii="Times New Roman" w:hAnsi="Times New Roman"/>
          <w:sz w:val="28"/>
          <w:szCs w:val="28"/>
        </w:rPr>
        <w:t xml:space="preserve"> </w:t>
      </w:r>
      <w:r w:rsidRPr="00532BB0">
        <w:rPr>
          <w:rFonts w:ascii="Times New Roman" w:hAnsi="Times New Roman"/>
          <w:sz w:val="28"/>
          <w:szCs w:val="28"/>
        </w:rPr>
        <w:t>мероприятий муниципальной программы, не</w:t>
      </w:r>
      <w:r w:rsidR="009D3A47">
        <w:rPr>
          <w:rFonts w:ascii="Times New Roman" w:hAnsi="Times New Roman"/>
          <w:sz w:val="28"/>
          <w:szCs w:val="28"/>
        </w:rPr>
        <w:t xml:space="preserve"> </w:t>
      </w:r>
      <w:r w:rsidRPr="00532BB0">
        <w:rPr>
          <w:rFonts w:ascii="Times New Roman" w:hAnsi="Times New Roman"/>
          <w:sz w:val="28"/>
          <w:szCs w:val="28"/>
        </w:rPr>
        <w:t>выявлен.</w:t>
      </w:r>
    </w:p>
    <w:p w14:paraId="4301B9C2" w14:textId="77777777" w:rsidR="00A6299B" w:rsidRPr="00532BB0" w:rsidRDefault="00A6299B" w:rsidP="00A6299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4ADA47" w14:textId="268391B7" w:rsidR="000B01BE" w:rsidRPr="00532BB0" w:rsidRDefault="00A6299B" w:rsidP="00A6299B">
      <w:pPr>
        <w:jc w:val="center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 xml:space="preserve">          2. Сведения об использовании бюджетных ассигнований на реализацию муниципальной программы</w:t>
      </w:r>
    </w:p>
    <w:p w14:paraId="19372A07" w14:textId="65C06E95" w:rsidR="00A6299B" w:rsidRPr="00532BB0" w:rsidRDefault="00132112" w:rsidP="00A6299B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_Hlk130900059"/>
      <w:r w:rsidRPr="00532BB0">
        <w:rPr>
          <w:rFonts w:ascii="Times New Roman" w:hAnsi="Times New Roman"/>
          <w:sz w:val="28"/>
          <w:szCs w:val="28"/>
          <w:lang w:eastAsia="zh-CN"/>
        </w:rPr>
        <w:t xml:space="preserve">Отчет об использовании бюджетных ассигнований 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иных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«Жилищное хозяйство в поселение Роговское на 2022 - 2024 годы» за 2022 год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приведены </w:t>
      </w:r>
      <w:r w:rsidR="00A6299B" w:rsidRPr="00532BB0">
        <w:rPr>
          <w:rFonts w:ascii="Times New Roman" w:hAnsi="Times New Roman"/>
          <w:sz w:val="28"/>
          <w:szCs w:val="28"/>
          <w:lang w:eastAsia="zh-CN"/>
        </w:rPr>
        <w:t xml:space="preserve">в приложении </w:t>
      </w:r>
      <w:bookmarkEnd w:id="4"/>
      <w:r w:rsidR="00A6299B" w:rsidRPr="00532BB0">
        <w:rPr>
          <w:rFonts w:ascii="Times New Roman" w:hAnsi="Times New Roman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p w14:paraId="7453FCB2" w14:textId="77777777" w:rsidR="00A6299B" w:rsidRPr="00532BB0" w:rsidRDefault="00A6299B" w:rsidP="00A6299B">
      <w:pPr>
        <w:jc w:val="both"/>
        <w:rPr>
          <w:rFonts w:ascii="Times New Roman" w:hAnsi="Times New Roman"/>
          <w:sz w:val="28"/>
          <w:szCs w:val="28"/>
        </w:rPr>
      </w:pPr>
    </w:p>
    <w:p w14:paraId="407236C5" w14:textId="2079EC47" w:rsidR="000B01BE" w:rsidRPr="00532BB0" w:rsidRDefault="00A6299B" w:rsidP="000B01B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BB0">
        <w:rPr>
          <w:rFonts w:ascii="Times New Roman" w:hAnsi="Times New Roman"/>
          <w:b/>
          <w:bCs/>
          <w:sz w:val="28"/>
          <w:szCs w:val="28"/>
        </w:rPr>
        <w:t>3. Информация о внесенных изменений в муниципальную программу</w:t>
      </w:r>
    </w:p>
    <w:p w14:paraId="367B75A3" w14:textId="77777777" w:rsidR="00A6299B" w:rsidRPr="00532BB0" w:rsidRDefault="00A6299B" w:rsidP="00A6299B">
      <w:pPr>
        <w:ind w:firstLine="708"/>
        <w:rPr>
          <w:rFonts w:ascii="Times New Roman" w:hAnsi="Times New Roman"/>
          <w:color w:val="FF0000"/>
          <w:sz w:val="28"/>
          <w:szCs w:val="28"/>
        </w:rPr>
      </w:pPr>
      <w:r w:rsidRPr="00532BB0">
        <w:rPr>
          <w:rFonts w:ascii="Times New Roman" w:hAnsi="Times New Roman"/>
          <w:sz w:val="28"/>
          <w:szCs w:val="28"/>
        </w:rPr>
        <w:t xml:space="preserve">В течение 2022 года в муниципальную программу дважды вносились               изменения – Постановления администрации </w:t>
      </w:r>
      <w:r w:rsidRPr="00532BB0">
        <w:rPr>
          <w:rFonts w:ascii="Times New Roman" w:hAnsi="Times New Roman"/>
          <w:color w:val="000000" w:themeColor="text1"/>
          <w:sz w:val="28"/>
          <w:szCs w:val="28"/>
        </w:rPr>
        <w:t xml:space="preserve">«Жилищное хозяйство в поселении Роговское </w:t>
      </w:r>
      <w:r w:rsidRPr="009F6945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на 2022-2024 годы</w:t>
      </w:r>
      <w:r w:rsidRPr="00532BB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532BB0">
        <w:rPr>
          <w:rFonts w:ascii="Times New Roman" w:hAnsi="Times New Roman"/>
          <w:sz w:val="28"/>
          <w:szCs w:val="28"/>
        </w:rPr>
        <w:t>от  28.06.2022 № 32 и от 04.10.2022 № 48.</w:t>
      </w:r>
    </w:p>
    <w:p w14:paraId="395CCF2C" w14:textId="77777777" w:rsidR="00A6299B" w:rsidRPr="00532BB0" w:rsidRDefault="00A6299B" w:rsidP="00A629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32BB0">
        <w:rPr>
          <w:rFonts w:ascii="Times New Roman" w:hAnsi="Times New Roman"/>
          <w:sz w:val="28"/>
          <w:szCs w:val="28"/>
        </w:rPr>
        <w:t>Программа направлена на развитие и совершенствование. Реализация                    настоящей Программы должна обеспечить следующие результаты:</w:t>
      </w:r>
    </w:p>
    <w:p w14:paraId="3884A679" w14:textId="77777777" w:rsidR="00A6299B" w:rsidRPr="00532BB0" w:rsidRDefault="00A6299B" w:rsidP="00A6299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01"/>
      <w:r w:rsidRPr="00532BB0">
        <w:rPr>
          <w:rFonts w:ascii="Times New Roman" w:hAnsi="Times New Roman"/>
          <w:sz w:val="28"/>
          <w:szCs w:val="28"/>
        </w:rPr>
        <w:t>- уменьшение уровня износа жилых зданий поселения Роговское.</w:t>
      </w:r>
    </w:p>
    <w:p w14:paraId="53F3417A" w14:textId="7D3C9B07" w:rsidR="00A6299B" w:rsidRDefault="00A6299B" w:rsidP="00A6299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03"/>
      <w:bookmarkEnd w:id="5"/>
      <w:r w:rsidRPr="00532BB0">
        <w:rPr>
          <w:rFonts w:ascii="Times New Roman" w:hAnsi="Times New Roman"/>
          <w:sz w:val="28"/>
          <w:szCs w:val="28"/>
        </w:rPr>
        <w:lastRenderedPageBreak/>
        <w:t>-комплексное обеспечение безопасных и комфортных условий проживания в многоквартирных жилых домах.</w:t>
      </w:r>
      <w:bookmarkEnd w:id="6"/>
    </w:p>
    <w:p w14:paraId="1914523B" w14:textId="77777777" w:rsidR="000B01BE" w:rsidRPr="00532BB0" w:rsidRDefault="000B01BE" w:rsidP="00A629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23D723" w14:textId="3BA3707C" w:rsidR="00A6299B" w:rsidRDefault="00A6299B" w:rsidP="00A6299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32BB0">
        <w:rPr>
          <w:rFonts w:ascii="Times New Roman" w:hAnsi="Times New Roman"/>
          <w:b/>
          <w:sz w:val="28"/>
          <w:szCs w:val="28"/>
        </w:rPr>
        <w:t>4. Предложения по дальнейшей реализации муниципальной               программы</w:t>
      </w:r>
    </w:p>
    <w:p w14:paraId="081F10BA" w14:textId="77777777" w:rsidR="000B01BE" w:rsidRPr="00532BB0" w:rsidRDefault="000B01BE" w:rsidP="00A6299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801302F" w14:textId="67994017" w:rsidR="00A6299B" w:rsidRPr="00532BB0" w:rsidRDefault="00A6299B" w:rsidP="00A629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32BB0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               мероприятий программы, можно сделать вывод о том, что реализация Программы «</w:t>
      </w:r>
      <w:r w:rsidRPr="00532BB0">
        <w:rPr>
          <w:rFonts w:ascii="Times New Roman" w:hAnsi="Times New Roman"/>
          <w:color w:val="000000" w:themeColor="text1"/>
          <w:sz w:val="28"/>
          <w:szCs w:val="28"/>
        </w:rPr>
        <w:t xml:space="preserve">Жилищное хозяйство в поселении Роговское </w:t>
      </w:r>
      <w:r w:rsidRPr="00532BB0">
        <w:rPr>
          <w:rStyle w:val="a5"/>
          <w:rFonts w:ascii="Times New Roman" w:hAnsi="Times New Roman"/>
          <w:color w:val="000000" w:themeColor="text1"/>
          <w:sz w:val="28"/>
          <w:szCs w:val="28"/>
        </w:rPr>
        <w:t>на 2022-2024 годы</w:t>
      </w:r>
      <w:r w:rsidRPr="00532BB0">
        <w:rPr>
          <w:rFonts w:ascii="Times New Roman" w:hAnsi="Times New Roman"/>
          <w:sz w:val="28"/>
          <w:szCs w:val="28"/>
        </w:rPr>
        <w:t>» является эффективной. Данная муниципальная программа вносит определенный вклад в социально-экономическое развитие поселения Роговское. Существует</w:t>
      </w:r>
      <w:r w:rsidR="000B01BE">
        <w:rPr>
          <w:rFonts w:ascii="Times New Roman" w:hAnsi="Times New Roman"/>
          <w:sz w:val="28"/>
          <w:szCs w:val="28"/>
        </w:rPr>
        <w:t xml:space="preserve"> </w:t>
      </w:r>
      <w:r w:rsidRPr="00532BB0">
        <w:rPr>
          <w:rFonts w:ascii="Times New Roman" w:hAnsi="Times New Roman"/>
          <w:sz w:val="28"/>
          <w:szCs w:val="28"/>
        </w:rPr>
        <w:t>целесообразность дальнейшей реализации программных мероприятий.</w:t>
      </w:r>
    </w:p>
    <w:p w14:paraId="6C674049" w14:textId="77777777" w:rsidR="00A6299B" w:rsidRPr="00532BB0" w:rsidRDefault="00A6299B" w:rsidP="00A6299B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Вывод: </w:t>
      </w:r>
    </w:p>
    <w:p w14:paraId="501A1440" w14:textId="77777777" w:rsidR="00A6299B" w:rsidRPr="00532BB0" w:rsidRDefault="00A6299B" w:rsidP="00A6299B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2BB0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                               положительную эффективность реализации муниципальной программы.                         Выполнение  - 85%, считаем целесообразным признать выполнение                                    муниципальной программы удовлетворительной и продолжить ее реализацию в 2023 году.</w:t>
      </w:r>
    </w:p>
    <w:p w14:paraId="1387B7A4" w14:textId="77777777" w:rsidR="00A6299B" w:rsidRPr="00532BB0" w:rsidRDefault="00A6299B" w:rsidP="00A6299B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B58EB1" w14:textId="60536E38" w:rsidR="00A6299B" w:rsidRPr="00532BB0" w:rsidRDefault="00A6299B">
      <w:pPr>
        <w:rPr>
          <w:rFonts w:ascii="Times New Roman" w:hAnsi="Times New Roman"/>
        </w:rPr>
      </w:pPr>
    </w:p>
    <w:p w14:paraId="7BB833BB" w14:textId="64A58185" w:rsidR="00A6299B" w:rsidRPr="00532BB0" w:rsidRDefault="00A6299B">
      <w:pPr>
        <w:rPr>
          <w:rFonts w:ascii="Times New Roman" w:hAnsi="Times New Roman"/>
        </w:rPr>
      </w:pPr>
    </w:p>
    <w:p w14:paraId="3C66BD6F" w14:textId="4C7E174D" w:rsidR="00A6299B" w:rsidRPr="00532BB0" w:rsidRDefault="00A6299B">
      <w:pPr>
        <w:rPr>
          <w:rFonts w:ascii="Times New Roman" w:hAnsi="Times New Roman"/>
        </w:rPr>
      </w:pPr>
    </w:p>
    <w:p w14:paraId="1C50C5DC" w14:textId="61C33713" w:rsidR="00A6299B" w:rsidRPr="00532BB0" w:rsidRDefault="00A6299B">
      <w:pPr>
        <w:rPr>
          <w:rFonts w:ascii="Times New Roman" w:hAnsi="Times New Roman"/>
        </w:rPr>
      </w:pPr>
    </w:p>
    <w:p w14:paraId="1924CFE9" w14:textId="3448E8B9" w:rsidR="00A6299B" w:rsidRPr="00532BB0" w:rsidRDefault="00A6299B">
      <w:pPr>
        <w:rPr>
          <w:rFonts w:ascii="Times New Roman" w:hAnsi="Times New Roman"/>
        </w:rPr>
      </w:pPr>
    </w:p>
    <w:p w14:paraId="6C14DB32" w14:textId="7729ECC5" w:rsidR="00A6299B" w:rsidRPr="00532BB0" w:rsidRDefault="00A6299B">
      <w:pPr>
        <w:rPr>
          <w:rFonts w:ascii="Times New Roman" w:hAnsi="Times New Roman"/>
        </w:rPr>
      </w:pPr>
    </w:p>
    <w:p w14:paraId="1E6D3914" w14:textId="5F338350" w:rsidR="00A6299B" w:rsidRPr="00532BB0" w:rsidRDefault="00A6299B">
      <w:pPr>
        <w:rPr>
          <w:rFonts w:ascii="Times New Roman" w:hAnsi="Times New Roman"/>
        </w:rPr>
      </w:pPr>
    </w:p>
    <w:p w14:paraId="5641861A" w14:textId="2AC27ED2" w:rsidR="00A6299B" w:rsidRPr="00532BB0" w:rsidRDefault="00A6299B">
      <w:pPr>
        <w:rPr>
          <w:rFonts w:ascii="Times New Roman" w:hAnsi="Times New Roman"/>
        </w:rPr>
      </w:pPr>
    </w:p>
    <w:p w14:paraId="0287FCEF" w14:textId="35FF0A9B" w:rsidR="00A6299B" w:rsidRPr="00532BB0" w:rsidRDefault="00A6299B">
      <w:pPr>
        <w:rPr>
          <w:rFonts w:ascii="Times New Roman" w:hAnsi="Times New Roman"/>
        </w:rPr>
      </w:pPr>
    </w:p>
    <w:p w14:paraId="1446B57B" w14:textId="77ACD9A4" w:rsidR="00A6299B" w:rsidRPr="00532BB0" w:rsidRDefault="00A6299B">
      <w:pPr>
        <w:rPr>
          <w:rFonts w:ascii="Times New Roman" w:hAnsi="Times New Roman"/>
        </w:rPr>
      </w:pPr>
    </w:p>
    <w:p w14:paraId="3D265DFE" w14:textId="03F0A508" w:rsidR="00A6299B" w:rsidRPr="00532BB0" w:rsidRDefault="00A6299B">
      <w:pPr>
        <w:rPr>
          <w:rFonts w:ascii="Times New Roman" w:hAnsi="Times New Roman"/>
        </w:rPr>
      </w:pPr>
    </w:p>
    <w:p w14:paraId="41F7C985" w14:textId="59FAD433" w:rsidR="00A6299B" w:rsidRPr="00532BB0" w:rsidRDefault="00A6299B">
      <w:pPr>
        <w:rPr>
          <w:rFonts w:ascii="Times New Roman" w:hAnsi="Times New Roman"/>
        </w:rPr>
      </w:pPr>
    </w:p>
    <w:p w14:paraId="06AB7D0D" w14:textId="7BE90B00" w:rsidR="00A6299B" w:rsidRPr="00532BB0" w:rsidRDefault="00A6299B">
      <w:pPr>
        <w:rPr>
          <w:rFonts w:ascii="Times New Roman" w:hAnsi="Times New Roman"/>
        </w:rPr>
      </w:pPr>
    </w:p>
    <w:p w14:paraId="3657F071" w14:textId="66AFF930" w:rsidR="00A6299B" w:rsidRPr="00532BB0" w:rsidRDefault="00A6299B">
      <w:pPr>
        <w:rPr>
          <w:rFonts w:ascii="Times New Roman" w:hAnsi="Times New Roman"/>
        </w:rPr>
      </w:pPr>
    </w:p>
    <w:p w14:paraId="07F793FD" w14:textId="3FF4F374" w:rsidR="00A6299B" w:rsidRPr="00532BB0" w:rsidRDefault="00A6299B">
      <w:pPr>
        <w:rPr>
          <w:rFonts w:ascii="Times New Roman" w:hAnsi="Times New Roman"/>
        </w:rPr>
      </w:pPr>
    </w:p>
    <w:p w14:paraId="332C78DE" w14:textId="4C259A50" w:rsidR="00A6299B" w:rsidRPr="00532BB0" w:rsidRDefault="00A6299B">
      <w:pPr>
        <w:rPr>
          <w:rFonts w:ascii="Times New Roman" w:hAnsi="Times New Roman"/>
        </w:rPr>
      </w:pPr>
    </w:p>
    <w:p w14:paraId="599DDBB5" w14:textId="18029722" w:rsidR="00A6299B" w:rsidRPr="00532BB0" w:rsidRDefault="00A6299B">
      <w:pPr>
        <w:rPr>
          <w:rFonts w:ascii="Times New Roman" w:hAnsi="Times New Roman"/>
        </w:rPr>
      </w:pPr>
    </w:p>
    <w:p w14:paraId="366CA7CD" w14:textId="016E4303" w:rsidR="00A6299B" w:rsidRPr="00532BB0" w:rsidRDefault="00A6299B">
      <w:pPr>
        <w:rPr>
          <w:rFonts w:ascii="Times New Roman" w:hAnsi="Times New Roman"/>
        </w:rPr>
      </w:pPr>
    </w:p>
    <w:p w14:paraId="7E0D6DE7" w14:textId="643E3060" w:rsidR="00A6299B" w:rsidRPr="00532BB0" w:rsidRDefault="00A6299B">
      <w:pPr>
        <w:rPr>
          <w:rFonts w:ascii="Times New Roman" w:hAnsi="Times New Roman"/>
        </w:rPr>
      </w:pPr>
    </w:p>
    <w:p w14:paraId="40D2C930" w14:textId="717D0901" w:rsidR="00A6299B" w:rsidRPr="00532BB0" w:rsidRDefault="00A6299B">
      <w:pPr>
        <w:rPr>
          <w:rFonts w:ascii="Times New Roman" w:hAnsi="Times New Roman"/>
        </w:rPr>
      </w:pPr>
    </w:p>
    <w:p w14:paraId="64CF7202" w14:textId="0555A04E" w:rsidR="00A6299B" w:rsidRPr="00532BB0" w:rsidRDefault="00A6299B">
      <w:pPr>
        <w:rPr>
          <w:rFonts w:ascii="Times New Roman" w:hAnsi="Times New Roman"/>
        </w:rPr>
      </w:pPr>
    </w:p>
    <w:p w14:paraId="40F38131" w14:textId="58AFF8C2" w:rsidR="00A6299B" w:rsidRPr="00532BB0" w:rsidRDefault="00A6299B">
      <w:pPr>
        <w:rPr>
          <w:rFonts w:ascii="Times New Roman" w:hAnsi="Times New Roman"/>
        </w:rPr>
      </w:pPr>
    </w:p>
    <w:p w14:paraId="71E72103" w14:textId="4AEA5791" w:rsidR="00A6299B" w:rsidRPr="00532BB0" w:rsidRDefault="00A6299B">
      <w:pPr>
        <w:rPr>
          <w:rFonts w:ascii="Times New Roman" w:hAnsi="Times New Roman"/>
        </w:rPr>
      </w:pPr>
    </w:p>
    <w:p w14:paraId="1B2E29AC" w14:textId="550176B6" w:rsidR="00A6299B" w:rsidRPr="00532BB0" w:rsidRDefault="00A6299B">
      <w:pPr>
        <w:rPr>
          <w:rFonts w:ascii="Times New Roman" w:hAnsi="Times New Roman"/>
        </w:rPr>
      </w:pPr>
    </w:p>
    <w:p w14:paraId="34340C0B" w14:textId="4BBED95D" w:rsidR="00A6299B" w:rsidRPr="00532BB0" w:rsidRDefault="00A6299B">
      <w:pPr>
        <w:rPr>
          <w:rFonts w:ascii="Times New Roman" w:hAnsi="Times New Roman"/>
        </w:rPr>
      </w:pPr>
    </w:p>
    <w:p w14:paraId="73A596AE" w14:textId="32927F82" w:rsidR="00A6299B" w:rsidRPr="00532BB0" w:rsidRDefault="00A6299B">
      <w:pPr>
        <w:rPr>
          <w:rFonts w:ascii="Times New Roman" w:hAnsi="Times New Roman"/>
        </w:rPr>
      </w:pPr>
    </w:p>
    <w:p w14:paraId="39326017" w14:textId="5C9D1F3B" w:rsidR="00A6299B" w:rsidRPr="00532BB0" w:rsidRDefault="00A6299B">
      <w:pPr>
        <w:rPr>
          <w:rFonts w:ascii="Times New Roman" w:hAnsi="Times New Roman"/>
        </w:rPr>
      </w:pPr>
    </w:p>
    <w:p w14:paraId="5BD78A2E" w14:textId="77777777" w:rsidR="00A6299B" w:rsidRPr="00532BB0" w:rsidRDefault="00A6299B">
      <w:pPr>
        <w:rPr>
          <w:rFonts w:ascii="Times New Roman" w:hAnsi="Times New Roman"/>
        </w:rPr>
        <w:sectPr w:rsidR="00A6299B" w:rsidRPr="00532BB0" w:rsidSect="000B01B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9D3A47" w:rsidRPr="009D3A47" w14:paraId="1B42398B" w14:textId="77777777" w:rsidTr="009D3A47">
        <w:tc>
          <w:tcPr>
            <w:tcW w:w="5209" w:type="dxa"/>
          </w:tcPr>
          <w:p w14:paraId="77C4F2EA" w14:textId="41BF5FA8" w:rsidR="009D3A47" w:rsidRPr="00532BB0" w:rsidRDefault="009D3A47" w:rsidP="009D3A47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 w:rsidRPr="00532B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59A7F477" w14:textId="77777777" w:rsidR="009D3A47" w:rsidRPr="00532BB0" w:rsidRDefault="009D3A47" w:rsidP="009D3A47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 w:rsidRPr="00532BB0">
              <w:rPr>
                <w:rFonts w:ascii="Times New Roman" w:hAnsi="Times New Roman"/>
                <w:sz w:val="24"/>
                <w:szCs w:val="24"/>
              </w:rPr>
              <w:t xml:space="preserve">к годовому отчету о ходе реализации и оценки </w:t>
            </w:r>
          </w:p>
          <w:p w14:paraId="1B5A6401" w14:textId="77777777" w:rsidR="009D3A47" w:rsidRPr="00532BB0" w:rsidRDefault="009D3A47" w:rsidP="009D3A47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 w:rsidRPr="00532BB0">
              <w:rPr>
                <w:rFonts w:ascii="Times New Roman" w:hAnsi="Times New Roman"/>
                <w:sz w:val="24"/>
                <w:szCs w:val="24"/>
              </w:rPr>
              <w:t>эффективности муниципальной</w:t>
            </w:r>
          </w:p>
          <w:p w14:paraId="72E37667" w14:textId="006A2E9F" w:rsidR="009D3A47" w:rsidRPr="009D3A47" w:rsidRDefault="009D3A47" w:rsidP="009D3A47">
            <w:pPr>
              <w:tabs>
                <w:tab w:val="left" w:pos="2130"/>
              </w:tabs>
              <w:rPr>
                <w:rFonts w:ascii="Times New Roman" w:hAnsi="Times New Roman"/>
                <w:sz w:val="24"/>
                <w:szCs w:val="24"/>
              </w:rPr>
            </w:pPr>
            <w:r w:rsidRPr="00532BB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«Жилищное хозяйство в поселении Роговское на 2022- 2024 годы» за 2022 год</w:t>
            </w:r>
          </w:p>
        </w:tc>
      </w:tr>
    </w:tbl>
    <w:p w14:paraId="42AF0BD1" w14:textId="491F6CCD" w:rsidR="009D3A47" w:rsidRDefault="009D3A47" w:rsidP="009D3A47">
      <w:pPr>
        <w:tabs>
          <w:tab w:val="left" w:pos="2130"/>
          <w:tab w:val="left" w:pos="5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E35972" w14:textId="61F1A2F8" w:rsidR="00132112" w:rsidRPr="006E3CEE" w:rsidRDefault="00132112" w:rsidP="00132112">
      <w:pPr>
        <w:pStyle w:val="s3"/>
        <w:jc w:val="center"/>
        <w:rPr>
          <w:b/>
          <w:bCs/>
          <w:color w:val="22272F"/>
          <w:sz w:val="28"/>
          <w:szCs w:val="28"/>
        </w:rPr>
      </w:pPr>
      <w:r w:rsidRPr="006E3CEE">
        <w:rPr>
          <w:b/>
          <w:bCs/>
          <w:color w:val="22272F"/>
          <w:sz w:val="28"/>
          <w:szCs w:val="28"/>
        </w:rPr>
        <w:t>Отчет</w:t>
      </w:r>
      <w:r w:rsidRPr="006E3CEE">
        <w:rPr>
          <w:rStyle w:val="apple-converted-space"/>
          <w:b/>
          <w:bCs/>
          <w:color w:val="22272F"/>
          <w:sz w:val="28"/>
          <w:szCs w:val="28"/>
        </w:rPr>
        <w:t> </w:t>
      </w:r>
      <w:r w:rsidRPr="006E3CEE">
        <w:rPr>
          <w:b/>
          <w:bCs/>
          <w:color w:val="22272F"/>
          <w:sz w:val="28"/>
          <w:szCs w:val="28"/>
        </w:rPr>
        <w:br/>
      </w:r>
      <w:r w:rsidRPr="006E3CEE">
        <w:rPr>
          <w:b/>
          <w:bCs/>
          <w:sz w:val="28"/>
          <w:szCs w:val="28"/>
          <w:lang w:eastAsia="zh-CN"/>
        </w:rPr>
        <w:t xml:space="preserve">об использовании бюджетных ассигнований и иных средств на реализацию муниципальной программы и </w:t>
      </w:r>
      <w:r w:rsidRPr="006E3CEE">
        <w:rPr>
          <w:b/>
          <w:bCs/>
          <w:color w:val="22272F"/>
          <w:sz w:val="28"/>
          <w:szCs w:val="28"/>
        </w:rPr>
        <w:t xml:space="preserve">подпрограмм </w:t>
      </w:r>
      <w:r w:rsidRPr="006E3CEE">
        <w:rPr>
          <w:b/>
          <w:bCs/>
          <w:sz w:val="28"/>
          <w:szCs w:val="28"/>
          <w:lang w:eastAsia="zh-CN"/>
        </w:rPr>
        <w:t>«</w:t>
      </w:r>
      <w:r>
        <w:rPr>
          <w:b/>
          <w:bCs/>
          <w:sz w:val="28"/>
          <w:szCs w:val="28"/>
          <w:lang w:eastAsia="zh-CN"/>
        </w:rPr>
        <w:t>Жилищное</w:t>
      </w:r>
      <w:r w:rsidRPr="006E3CEE">
        <w:rPr>
          <w:b/>
          <w:bCs/>
          <w:sz w:val="28"/>
          <w:szCs w:val="28"/>
          <w:lang w:eastAsia="zh-CN"/>
        </w:rPr>
        <w:t xml:space="preserve"> хозяйство в поселение Роговское на 2022- 2024 годы» за 2022 год</w:t>
      </w: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2533"/>
        <w:gridCol w:w="2258"/>
        <w:gridCol w:w="2250"/>
        <w:gridCol w:w="2266"/>
        <w:gridCol w:w="1236"/>
      </w:tblGrid>
      <w:tr w:rsidR="00A6299B" w:rsidRPr="00532BB0" w14:paraId="21CB00F0" w14:textId="77777777" w:rsidTr="00163B3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EFA58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6C015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Ответственный исполнитель, соисполнитель, участник</w:t>
            </w:r>
          </w:p>
        </w:tc>
        <w:tc>
          <w:tcPr>
            <w:tcW w:w="7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3D5B9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Объемы бюджетных ассигнований (тыс. рублей)</w:t>
            </w:r>
          </w:p>
        </w:tc>
      </w:tr>
      <w:tr w:rsidR="00A6299B" w:rsidRPr="00532BB0" w14:paraId="0FB75EEE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FABCB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2B7E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42B5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Сводная бюджетная роспись, план на 01 января отчетного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713F5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Сводная бюджетная роспись на 31 декабря отчетного года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5A819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Кассовое исполнение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E97ED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% исполнения (5/4 * 100)</w:t>
            </w:r>
          </w:p>
        </w:tc>
      </w:tr>
      <w:tr w:rsidR="00A6299B" w:rsidRPr="00532BB0" w14:paraId="732FDDD9" w14:textId="77777777" w:rsidTr="00163B33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17F72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2E79F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82DF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5831F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43281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2241A" w14:textId="77777777" w:rsidR="00A6299B" w:rsidRPr="00532BB0" w:rsidRDefault="00A6299B" w:rsidP="00163B33">
            <w:pPr>
              <w:pStyle w:val="s1"/>
              <w:spacing w:before="0" w:after="0"/>
              <w:jc w:val="center"/>
            </w:pPr>
            <w:r w:rsidRPr="00532BB0">
              <w:t>6</w:t>
            </w:r>
          </w:p>
        </w:tc>
      </w:tr>
      <w:tr w:rsidR="00A6299B" w:rsidRPr="00532BB0" w14:paraId="04988A76" w14:textId="77777777" w:rsidTr="00163B3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EB6F6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rPr>
                <w:b/>
                <w:bCs/>
              </w:rPr>
              <w:t>Муниципальная программа:</w:t>
            </w:r>
            <w:r w:rsidRPr="00532BB0">
              <w:t xml:space="preserve"> «Жилищное хозяйство в поселении Роговское на 2022 год и плановый период 2023 и 2024 годов»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DA8D9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3707C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1870,0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3536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4080,0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95599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3470,96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5A787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85%</w:t>
            </w:r>
          </w:p>
        </w:tc>
      </w:tr>
      <w:tr w:rsidR="00A6299B" w:rsidRPr="00532BB0" w14:paraId="7208EAB7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8EFB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E2347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C2A71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0E1C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B38F0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3744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0DF7B457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6577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E7128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Соисполнитель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7C6BA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нет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F9415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нет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9A2E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CB87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2BE2CC31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2D38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99F59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309A7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609DB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50D9F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8585E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34ECADB0" w14:textId="77777777" w:rsidTr="00163B3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03690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rPr>
                <w:b/>
                <w:bCs/>
              </w:rPr>
              <w:t>Подпрограмма:</w:t>
            </w:r>
            <w:r w:rsidRPr="00532BB0">
              <w:t xml:space="preserve"> Поддержка жилищного хозяйства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A0616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3051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1870,0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2615A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4080,0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8FF1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3470,96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C6A7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85%</w:t>
            </w:r>
          </w:p>
        </w:tc>
      </w:tr>
      <w:tr w:rsidR="00A6299B" w:rsidRPr="00532BB0" w14:paraId="71E6371E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1B8A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D7ED6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Ответственный исполнитель (соисполнитель)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9B68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19916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A8C3A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F7F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77EB5D31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6BA4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74239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48822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74AE7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175DC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328A6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6AA72196" w14:textId="77777777" w:rsidTr="00163B33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086E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 xml:space="preserve">Основное мероприятие: Замена входных дверей </w:t>
            </w:r>
            <w:proofErr w:type="spellStart"/>
            <w:r w:rsidRPr="00532BB0">
              <w:t>МКД+тамбур</w:t>
            </w:r>
            <w:proofErr w:type="spellEnd"/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71F87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16764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1000,0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5001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1500,0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206B0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1499,24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5CFC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99,95%</w:t>
            </w:r>
          </w:p>
        </w:tc>
      </w:tr>
      <w:tr w:rsidR="00A6299B" w:rsidRPr="00532BB0" w14:paraId="60467E33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06304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35D07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4C7CF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22A2F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9530C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Хотовицкая Е.М.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C481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41A4B8F3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559A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4BE14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Соисполнитель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CC388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нет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1013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нет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3704F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86482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  <w:tr w:rsidR="00A6299B" w:rsidRPr="00532BB0" w14:paraId="722E3EA6" w14:textId="77777777" w:rsidTr="00163B33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82781" w14:textId="77777777" w:rsidR="00A6299B" w:rsidRPr="00532BB0" w:rsidRDefault="00A6299B" w:rsidP="00163B33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68EA" w14:textId="77777777" w:rsidR="00A6299B" w:rsidRPr="00532BB0" w:rsidRDefault="00A6299B" w:rsidP="00163B33">
            <w:pPr>
              <w:pStyle w:val="s16"/>
              <w:spacing w:before="0" w:beforeAutospacing="0" w:after="0" w:afterAutospacing="0"/>
            </w:pPr>
            <w:r w:rsidRPr="00532BB0"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A5D0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6D702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33547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Администрация поселения Роговское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FBE8E" w14:textId="77777777" w:rsidR="00A6299B" w:rsidRPr="00532BB0" w:rsidRDefault="00A6299B" w:rsidP="00163B33">
            <w:pPr>
              <w:pStyle w:val="empty"/>
              <w:spacing w:before="0" w:beforeAutospacing="0" w:after="0" w:afterAutospacing="0"/>
            </w:pPr>
            <w:r w:rsidRPr="00532BB0">
              <w:t> </w:t>
            </w:r>
          </w:p>
        </w:tc>
      </w:tr>
    </w:tbl>
    <w:p w14:paraId="14E91900" w14:textId="77777777" w:rsidR="00A6299B" w:rsidRPr="00532BB0" w:rsidRDefault="00A6299B" w:rsidP="009D3A47">
      <w:pPr>
        <w:rPr>
          <w:rFonts w:ascii="Times New Roman" w:hAnsi="Times New Roman"/>
        </w:rPr>
      </w:pPr>
    </w:p>
    <w:sectPr w:rsidR="00A6299B" w:rsidRPr="00532BB0" w:rsidSect="009F694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2428"/>
    <w:multiLevelType w:val="hybridMultilevel"/>
    <w:tmpl w:val="ED9E5768"/>
    <w:lvl w:ilvl="0" w:tplc="82F0A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B01BE"/>
    <w:rsid w:val="00132112"/>
    <w:rsid w:val="0017166E"/>
    <w:rsid w:val="0019652B"/>
    <w:rsid w:val="001E01DB"/>
    <w:rsid w:val="00273F31"/>
    <w:rsid w:val="00407403"/>
    <w:rsid w:val="00424861"/>
    <w:rsid w:val="004920F2"/>
    <w:rsid w:val="00532BB0"/>
    <w:rsid w:val="00642F41"/>
    <w:rsid w:val="006B6E13"/>
    <w:rsid w:val="008B131E"/>
    <w:rsid w:val="008C2D02"/>
    <w:rsid w:val="00940CEE"/>
    <w:rsid w:val="009D17D8"/>
    <w:rsid w:val="009D3A47"/>
    <w:rsid w:val="009F6945"/>
    <w:rsid w:val="00A6299B"/>
    <w:rsid w:val="00BA2578"/>
    <w:rsid w:val="00BB2C4B"/>
    <w:rsid w:val="00C94CF5"/>
    <w:rsid w:val="00CF00A3"/>
    <w:rsid w:val="00D02A39"/>
    <w:rsid w:val="00ED6E5D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  <w:style w:type="paragraph" w:styleId="a4">
    <w:name w:val="No Spacing"/>
    <w:uiPriority w:val="1"/>
    <w:qFormat/>
    <w:rsid w:val="00A62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Intense Emphasis"/>
    <w:uiPriority w:val="21"/>
    <w:qFormat/>
    <w:rsid w:val="00A6299B"/>
    <w:rPr>
      <w:b/>
      <w:bCs/>
      <w:i/>
      <w:iCs/>
      <w:color w:val="4F81BD"/>
    </w:rPr>
  </w:style>
  <w:style w:type="character" w:customStyle="1" w:styleId="apple-converted-space">
    <w:name w:val="apple-converted-space"/>
    <w:rsid w:val="00A6299B"/>
  </w:style>
  <w:style w:type="paragraph" w:customStyle="1" w:styleId="s1">
    <w:name w:val="s_1"/>
    <w:basedOn w:val="a"/>
    <w:rsid w:val="00A6299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2023-03-28T10:06:00Z</cp:lastPrinted>
  <dcterms:created xsi:type="dcterms:W3CDTF">2023-03-28T06:56:00Z</dcterms:created>
  <dcterms:modified xsi:type="dcterms:W3CDTF">2023-04-05T06:16:00Z</dcterms:modified>
</cp:coreProperties>
</file>