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FB51" w14:textId="77777777" w:rsidR="00B40144" w:rsidRDefault="00B40144" w:rsidP="00B40144">
      <w:pPr>
        <w:jc w:val="center"/>
        <w:rPr>
          <w:rFonts w:cs="Calibri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6B2B20F6" wp14:editId="709C7CD1">
            <wp:extent cx="64770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E102C" w14:textId="77777777" w:rsidR="00B40144" w:rsidRPr="00B40144" w:rsidRDefault="00B40144" w:rsidP="00B40144">
      <w:pPr>
        <w:spacing w:before="0" w:beforeAutospacing="0" w:after="0" w:afterAutospacing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40144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14:paraId="32DF0EE0" w14:textId="77777777" w:rsidR="00B40144" w:rsidRPr="00B40144" w:rsidRDefault="00B40144" w:rsidP="00B40144">
      <w:pPr>
        <w:spacing w:before="0" w:beforeAutospacing="0" w:after="0" w:afterAutospacing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40144">
        <w:rPr>
          <w:rFonts w:ascii="Times New Roman" w:hAnsi="Times New Roman"/>
          <w:b/>
          <w:sz w:val="32"/>
          <w:szCs w:val="32"/>
          <w:lang w:val="ru-RU"/>
        </w:rPr>
        <w:t>ПОСЕЛЕНИЯ РОГОВСКОЕ В ГОРОДЕ МОСКВЕ</w:t>
      </w:r>
    </w:p>
    <w:p w14:paraId="324A6544" w14:textId="77777777" w:rsidR="00B40144" w:rsidRPr="00B40144" w:rsidRDefault="00B40144" w:rsidP="00B40144">
      <w:pPr>
        <w:tabs>
          <w:tab w:val="left" w:pos="6285"/>
        </w:tabs>
        <w:rPr>
          <w:sz w:val="16"/>
          <w:u w:val="thick"/>
          <w:lang w:val="ru-RU"/>
        </w:rPr>
      </w:pPr>
      <w:r w:rsidRPr="00B40144">
        <w:rPr>
          <w:rFonts w:ascii="Times New Roman" w:hAnsi="Times New Roman"/>
          <w:b/>
          <w:sz w:val="16"/>
          <w:u w:val="thick"/>
          <w:lang w:val="ru-RU"/>
        </w:rPr>
        <w:t>________________________________________________________________________________________________________________________</w:t>
      </w:r>
    </w:p>
    <w:p w14:paraId="6B1BBCE3" w14:textId="77777777" w:rsidR="00B40144" w:rsidRPr="00B40144" w:rsidRDefault="00B40144" w:rsidP="00B40144">
      <w:pPr>
        <w:keepNext/>
        <w:spacing w:before="0" w:beforeAutospacing="0" w:after="0" w:afterAutospacing="0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  <w:lang w:val="ru-RU"/>
        </w:rPr>
      </w:pPr>
      <w:r w:rsidRPr="00B40144">
        <w:rPr>
          <w:rFonts w:ascii="Times New Roman" w:eastAsia="Times New Roman" w:hAnsi="Times New Roman"/>
          <w:b/>
          <w:bCs/>
          <w:sz w:val="34"/>
          <w:szCs w:val="34"/>
          <w:lang w:val="ru-RU"/>
        </w:rPr>
        <w:t>ПОСТАНОВЛЕНИЕ</w:t>
      </w:r>
    </w:p>
    <w:p w14:paraId="222A52D8" w14:textId="104D31FB" w:rsidR="00B40144" w:rsidRPr="00B40144" w:rsidRDefault="00B40144" w:rsidP="00B40144">
      <w:pPr>
        <w:keepNext/>
        <w:spacing w:before="0" w:beforeAutospacing="0" w:after="0" w:afterAutospacing="0"/>
        <w:ind w:left="-567" w:right="-23"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Hlk114583236"/>
      <w:r w:rsidRPr="00B40144">
        <w:rPr>
          <w:rFonts w:ascii="Times New Roman" w:hAnsi="Times New Roman"/>
          <w:b/>
          <w:bCs/>
          <w:sz w:val="24"/>
          <w:szCs w:val="24"/>
          <w:lang w:val="ru-RU"/>
        </w:rPr>
        <w:t>(в редакции Постановления от 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B40144">
        <w:rPr>
          <w:rFonts w:ascii="Times New Roman" w:hAnsi="Times New Roman"/>
          <w:b/>
          <w:bCs/>
          <w:sz w:val="24"/>
          <w:szCs w:val="24"/>
          <w:lang w:val="ru-RU"/>
        </w:rPr>
        <w:t>.1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B40144">
        <w:rPr>
          <w:rFonts w:ascii="Times New Roman" w:hAnsi="Times New Roman"/>
          <w:b/>
          <w:bCs/>
          <w:sz w:val="24"/>
          <w:szCs w:val="24"/>
          <w:lang w:val="ru-RU"/>
        </w:rPr>
        <w:t xml:space="preserve">.2023 №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64</w:t>
      </w:r>
      <w:r w:rsidRPr="00B40144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bookmarkEnd w:id="0"/>
    </w:p>
    <w:p w14:paraId="0F16783E" w14:textId="77777777" w:rsidR="000A2349" w:rsidRPr="00A95B4D" w:rsidRDefault="000A2349" w:rsidP="000F51E5">
      <w:pPr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A95B4D" w:rsidRPr="00A95B4D" w14:paraId="2BEEFBB3" w14:textId="77777777" w:rsidTr="00A95B4D">
        <w:trPr>
          <w:cantSplit/>
        </w:trPr>
        <w:tc>
          <w:tcPr>
            <w:tcW w:w="4570" w:type="dxa"/>
            <w:vAlign w:val="center"/>
          </w:tcPr>
          <w:p w14:paraId="6C0F8F07" w14:textId="32C14E80" w:rsidR="00A95B4D" w:rsidRPr="00A95B4D" w:rsidRDefault="004674DC" w:rsidP="000F51E5">
            <w:pPr>
              <w:keepNext/>
              <w:spacing w:before="0" w:beforeAutospacing="0" w:after="0" w:afterAutospacing="0"/>
              <w:ind w:left="-426" w:right="119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</w:t>
            </w:r>
            <w:r w:rsidR="00D63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B401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</w:t>
            </w:r>
            <w:r w:rsidR="00D63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</w:t>
            </w:r>
            <w:r w:rsidR="00601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23.09.2021 </w:t>
            </w:r>
            <w:r w:rsidR="00D63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№</w:t>
            </w:r>
            <w:r w:rsidR="00601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24</w:t>
            </w:r>
          </w:p>
        </w:tc>
      </w:tr>
    </w:tbl>
    <w:p w14:paraId="0A3ADB1F" w14:textId="77777777" w:rsidR="000A2349" w:rsidRPr="000A2349" w:rsidRDefault="000A2349" w:rsidP="000F51E5">
      <w:pPr>
        <w:spacing w:before="0" w:beforeAutospacing="0" w:after="0" w:afterAutospacing="0"/>
        <w:ind w:left="-426" w:right="119"/>
        <w:rPr>
          <w:rFonts w:ascii="Calibri" w:eastAsia="Calibri" w:hAnsi="Calibri" w:cs="Times New Roman"/>
          <w:lang w:val="ru-RU"/>
        </w:rPr>
      </w:pPr>
    </w:p>
    <w:p w14:paraId="643FF145" w14:textId="29161F50" w:rsidR="00041AF5" w:rsidRDefault="005147A0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1" w:name="_Hlk81567496"/>
      <w:bookmarkStart w:id="2" w:name="_Hlk83300181"/>
      <w:bookmarkStart w:id="3" w:name="_Hlk67385834"/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Об утверждении </w:t>
      </w:r>
      <w:r w:rsidR="00041A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Перечня</w:t>
      </w:r>
      <w:r w:rsidR="004674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024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муниципальных программ</w:t>
      </w:r>
    </w:p>
    <w:p w14:paraId="214FB741" w14:textId="18637BCE" w:rsidR="0000243F" w:rsidRDefault="0000243F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="004674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 поселения Роговское</w:t>
      </w:r>
      <w:bookmarkEnd w:id="1"/>
    </w:p>
    <w:bookmarkEnd w:id="2"/>
    <w:p w14:paraId="0A35EC78" w14:textId="77777777" w:rsidR="0000243F" w:rsidRPr="008A56C4" w:rsidRDefault="0000243F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bookmarkEnd w:id="3"/>
    <w:p w14:paraId="51BD5F61" w14:textId="77777777" w:rsidR="005147A0" w:rsidRDefault="005147A0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jc w:val="both"/>
        <w:rPr>
          <w:rFonts w:eastAsia="Times New Roman" w:cstheme="minorHAnsi"/>
          <w:bCs/>
          <w:sz w:val="28"/>
          <w:szCs w:val="28"/>
          <w:lang w:val="ru-RU"/>
        </w:rPr>
      </w:pPr>
    </w:p>
    <w:p w14:paraId="6900F762" w14:textId="20C36BF3" w:rsidR="0000243F" w:rsidRPr="00F5264C" w:rsidRDefault="00F5264C" w:rsidP="00F5264C">
      <w:pPr>
        <w:autoSpaceDE w:val="0"/>
        <w:autoSpaceDN w:val="0"/>
        <w:adjustRightInd w:val="0"/>
        <w:spacing w:before="0" w:beforeAutospacing="0" w:after="0" w:afterAutospacing="0"/>
        <w:ind w:left="-284" w:right="-23"/>
        <w:jc w:val="both"/>
        <w:rPr>
          <w:rFonts w:eastAsia="Times New Roman" w:cstheme="minorHAnsi"/>
          <w:bCs/>
          <w:sz w:val="28"/>
          <w:szCs w:val="28"/>
          <w:lang w:val="ru-RU"/>
        </w:rPr>
      </w:pPr>
      <w:r>
        <w:rPr>
          <w:rFonts w:eastAsia="Times New Roman" w:cstheme="minorHAnsi"/>
          <w:bCs/>
          <w:sz w:val="28"/>
          <w:szCs w:val="28"/>
          <w:lang w:val="ru-RU"/>
        </w:rPr>
        <w:t xml:space="preserve">     </w:t>
      </w:r>
      <w:r w:rsidR="0000243F" w:rsidRPr="00F5264C">
        <w:rPr>
          <w:rFonts w:eastAsia="Times New Roman" w:cstheme="minorHAnsi"/>
          <w:bCs/>
          <w:sz w:val="28"/>
          <w:szCs w:val="28"/>
          <w:lang w:val="ru-RU"/>
        </w:rPr>
        <w:t xml:space="preserve">В соответствии с пунктом </w:t>
      </w:r>
      <w:r w:rsidR="004674DC" w:rsidRPr="00F5264C">
        <w:rPr>
          <w:rFonts w:eastAsia="Times New Roman" w:cstheme="minorHAnsi"/>
          <w:bCs/>
          <w:sz w:val="28"/>
          <w:szCs w:val="28"/>
          <w:lang w:val="ru-RU"/>
        </w:rPr>
        <w:t>2.1.</w:t>
      </w:r>
      <w:r w:rsidR="0000243F" w:rsidRPr="00F5264C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r w:rsidR="00041AF5" w:rsidRPr="00F5264C">
        <w:rPr>
          <w:rFonts w:eastAsia="Times New Roman" w:cstheme="minorHAnsi"/>
          <w:bCs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поселени</w:t>
      </w:r>
      <w:r w:rsidR="004674DC" w:rsidRPr="00F5264C">
        <w:rPr>
          <w:rFonts w:eastAsia="Times New Roman" w:cstheme="minorHAnsi"/>
          <w:bCs/>
          <w:sz w:val="28"/>
          <w:szCs w:val="28"/>
          <w:lang w:val="ru-RU"/>
        </w:rPr>
        <w:t>я</w:t>
      </w:r>
      <w:r w:rsidR="00041AF5" w:rsidRPr="00F5264C">
        <w:rPr>
          <w:rFonts w:eastAsia="Times New Roman" w:cstheme="minorHAnsi"/>
          <w:bCs/>
          <w:sz w:val="28"/>
          <w:szCs w:val="28"/>
          <w:lang w:val="ru-RU"/>
        </w:rPr>
        <w:t xml:space="preserve"> Роговское, утвержденного постановлением </w:t>
      </w:r>
      <w:r w:rsidR="004674DC" w:rsidRPr="00F5264C">
        <w:rPr>
          <w:rFonts w:eastAsia="Times New Roman" w:cstheme="minorHAnsi"/>
          <w:bCs/>
          <w:sz w:val="28"/>
          <w:szCs w:val="28"/>
          <w:lang w:val="ru-RU"/>
        </w:rPr>
        <w:t>а</w:t>
      </w:r>
      <w:r w:rsidR="00041AF5" w:rsidRPr="00F5264C">
        <w:rPr>
          <w:rFonts w:eastAsia="Times New Roman" w:cstheme="minorHAnsi"/>
          <w:bCs/>
          <w:sz w:val="28"/>
          <w:szCs w:val="28"/>
          <w:lang w:val="ru-RU"/>
        </w:rPr>
        <w:t>дминистрации от 07.09.2021 №</w:t>
      </w:r>
      <w:r w:rsidR="00001C8A" w:rsidRPr="00F5264C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r w:rsidR="00041AF5" w:rsidRPr="00F5264C">
        <w:rPr>
          <w:rFonts w:eastAsia="Times New Roman" w:cstheme="minorHAnsi"/>
          <w:bCs/>
          <w:sz w:val="28"/>
          <w:szCs w:val="28"/>
          <w:lang w:val="ru-RU"/>
        </w:rPr>
        <w:t>20</w:t>
      </w:r>
      <w:r w:rsidR="0000243F" w:rsidRPr="00F5264C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r w:rsidRPr="00F5264C">
        <w:rPr>
          <w:rFonts w:eastAsia="Times New Roman" w:cstheme="minorHAnsi"/>
          <w:bCs/>
          <w:sz w:val="28"/>
          <w:szCs w:val="28"/>
          <w:lang w:val="ru-RU"/>
        </w:rPr>
        <w:t>«</w:t>
      </w:r>
      <w:r w:rsidRPr="00F5264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 утверждении Порядка разработки, реализации и оценки эффективности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5264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муниципальных программ муниципального образования поселения Роговское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</w:t>
      </w:r>
    </w:p>
    <w:p w14:paraId="651F6110" w14:textId="77777777" w:rsidR="005147A0" w:rsidRPr="000A2349" w:rsidRDefault="005147A0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7FDB8351" w14:textId="77777777" w:rsidR="005147A0" w:rsidRPr="009D2818" w:rsidRDefault="005147A0" w:rsidP="000F51E5">
      <w:pPr>
        <w:tabs>
          <w:tab w:val="left" w:pos="3480"/>
        </w:tabs>
        <w:autoSpaceDE w:val="0"/>
        <w:autoSpaceDN w:val="0"/>
        <w:adjustRightInd w:val="0"/>
        <w:spacing w:before="0" w:beforeAutospacing="0" w:after="0" w:afterAutospacing="0"/>
        <w:ind w:left="-426" w:right="11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9D28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ПОСТАНОВЛЯЕТ:</w:t>
      </w:r>
    </w:p>
    <w:p w14:paraId="2349B8D5" w14:textId="77777777" w:rsidR="005147A0" w:rsidRPr="000A2349" w:rsidRDefault="005147A0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5E448756" w14:textId="6017F855" w:rsidR="005147A0" w:rsidRPr="000A2349" w:rsidRDefault="005147A0" w:rsidP="00601024">
      <w:pPr>
        <w:autoSpaceDE w:val="0"/>
        <w:autoSpaceDN w:val="0"/>
        <w:adjustRightInd w:val="0"/>
        <w:spacing w:before="0" w:beforeAutospacing="0" w:after="0" w:afterAutospacing="0"/>
        <w:ind w:left="-426" w:right="119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Pr="00A270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Утвердить </w:t>
      </w:r>
      <w:r w:rsidR="00F32B23">
        <w:rPr>
          <w:rFonts w:ascii="Times New Roman" w:eastAsia="Times New Roman" w:hAnsi="Times New Roman" w:cs="Times New Roman"/>
          <w:sz w:val="28"/>
          <w:szCs w:val="28"/>
          <w:lang w:val="ru-RU"/>
        </w:rPr>
        <w:t>прилагаемый Перечень</w:t>
      </w:r>
      <w:r w:rsidR="00A95E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муниципальных</w:t>
      </w:r>
      <w:r w:rsidR="0000243F" w:rsidRPr="000024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 муниципального образования поселения Роговское</w:t>
      </w:r>
      <w:r w:rsidR="00F32B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е)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0608E4C8" w14:textId="24F82E61" w:rsidR="005147A0" w:rsidRPr="00A270C7" w:rsidRDefault="00EA5BD8" w:rsidP="00601024">
      <w:pPr>
        <w:autoSpaceDE w:val="0"/>
        <w:autoSpaceDN w:val="0"/>
        <w:adjustRightInd w:val="0"/>
        <w:spacing w:before="0" w:beforeAutospacing="0" w:after="0" w:afterAutospacing="0"/>
        <w:ind w:left="-426" w:right="119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</w:t>
      </w:r>
      <w:r w:rsidR="005147A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="005147A0" w:rsidRPr="00313DA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Опубликовать настоящее </w:t>
      </w:r>
      <w:r w:rsidR="005147A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постановление</w:t>
      </w:r>
      <w:r w:rsidR="005147A0" w:rsidRPr="00313DA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«Интернет»</w:t>
      </w:r>
      <w:r w:rsidR="005147A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1E3D8DC5" w14:textId="129EBE75" w:rsidR="005147A0" w:rsidRPr="000A2349" w:rsidRDefault="00A95EC0" w:rsidP="00601024">
      <w:pPr>
        <w:autoSpaceDE w:val="0"/>
        <w:autoSpaceDN w:val="0"/>
        <w:adjustRightInd w:val="0"/>
        <w:spacing w:before="0" w:beforeAutospacing="0" w:after="0" w:afterAutospacing="0"/>
        <w:ind w:left="-426" w:right="119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="00012C7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.Контроль </w:t>
      </w:r>
      <w:r w:rsidR="005147A0"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за </w:t>
      </w:r>
      <w:r w:rsidR="005147A0" w:rsidRPr="00A270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испол</w:t>
      </w:r>
      <w:r w:rsidR="005147A0"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нением настоящего постановления </w:t>
      </w:r>
      <w:r w:rsidR="005147A0" w:rsidRPr="00A270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остается за главой администрации поселения Роговское.</w:t>
      </w:r>
    </w:p>
    <w:p w14:paraId="3A74927D" w14:textId="77777777" w:rsidR="005147A0" w:rsidRPr="00A270C7" w:rsidRDefault="005147A0" w:rsidP="000F51E5">
      <w:pPr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52489AC" w14:textId="77777777" w:rsidR="005147A0" w:rsidRPr="000A2349" w:rsidRDefault="005147A0" w:rsidP="000F51E5">
      <w:pPr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C2512C" w14:textId="4E2EE301" w:rsidR="000A2349" w:rsidRPr="000A2349" w:rsidRDefault="005147A0" w:rsidP="000F51E5">
      <w:pPr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Глава администрации                                                                   </w:t>
      </w:r>
      <w:r w:rsidR="00D63D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А.В. Тавлеев</w:t>
      </w:r>
    </w:p>
    <w:p w14:paraId="0AB0B59E" w14:textId="77777777" w:rsidR="000A2349" w:rsidRP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8341D74" w14:textId="77777777" w:rsidR="000A2349" w:rsidRP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25AC7AD" w14:textId="77777777" w:rsidR="000A2349" w:rsidRP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FAB1E33" w14:textId="77777777" w:rsid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2B26903" w14:textId="77777777" w:rsid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17373CE" w14:textId="77777777" w:rsidR="000A2349" w:rsidRP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52E65E6" w14:textId="77777777" w:rsidR="00A95B4D" w:rsidRDefault="00A95B4D" w:rsidP="000F51E5">
      <w:pPr>
        <w:tabs>
          <w:tab w:val="left" w:pos="3990"/>
        </w:tabs>
        <w:spacing w:after="0"/>
        <w:ind w:left="-426" w:right="119"/>
        <w:rPr>
          <w:rFonts w:ascii="Times New Roman" w:eastAsia="Times New Roman" w:hAnsi="Times New Roman"/>
          <w:sz w:val="24"/>
          <w:szCs w:val="28"/>
          <w:lang w:val="ru-RU"/>
        </w:rPr>
      </w:pPr>
    </w:p>
    <w:p w14:paraId="40080E02" w14:textId="4F60C1C7" w:rsidR="005147A0" w:rsidRDefault="005147A0" w:rsidP="000F51E5">
      <w:pPr>
        <w:tabs>
          <w:tab w:val="left" w:pos="3990"/>
        </w:tabs>
        <w:spacing w:after="0"/>
        <w:ind w:left="-426" w:right="119"/>
        <w:jc w:val="center"/>
        <w:rPr>
          <w:rFonts w:ascii="Times New Roman" w:eastAsia="Times New Roman" w:hAnsi="Times New Roman"/>
          <w:sz w:val="24"/>
          <w:szCs w:val="28"/>
          <w:lang w:val="ru-RU"/>
        </w:rPr>
      </w:pPr>
    </w:p>
    <w:p w14:paraId="4DF6BE44" w14:textId="0DEE21C7" w:rsidR="004674DC" w:rsidRDefault="004674DC" w:rsidP="000F51E5">
      <w:pPr>
        <w:tabs>
          <w:tab w:val="left" w:pos="3990"/>
        </w:tabs>
        <w:spacing w:after="0"/>
        <w:ind w:left="-426" w:right="119"/>
        <w:jc w:val="center"/>
        <w:rPr>
          <w:rFonts w:ascii="Times New Roman" w:eastAsia="Times New Roman" w:hAnsi="Times New Roman"/>
          <w:sz w:val="24"/>
          <w:szCs w:val="28"/>
          <w:lang w:val="ru-RU"/>
        </w:rPr>
      </w:pPr>
    </w:p>
    <w:p w14:paraId="100E3A52" w14:textId="77777777" w:rsidR="00F32B23" w:rsidRPr="00B40144" w:rsidRDefault="00F32B23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CE01C3B" w14:textId="77777777" w:rsidR="000A2349" w:rsidRPr="00B40144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40144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</w:t>
      </w:r>
      <w:r w:rsidRPr="00B40144">
        <w:rPr>
          <w:rFonts w:ascii="Times New Roman" w:eastAsia="Calibri" w:hAnsi="Times New Roman" w:cs="Times New Roman"/>
          <w:sz w:val="28"/>
          <w:szCs w:val="28"/>
          <w:lang w:val="ru-RU"/>
        </w:rPr>
        <w:br/>
        <w:t>к постановлению администрации</w:t>
      </w:r>
    </w:p>
    <w:p w14:paraId="0CA7BF01" w14:textId="4141E019" w:rsidR="00A95EC0" w:rsidRPr="00B40144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40144">
        <w:rPr>
          <w:rFonts w:ascii="Times New Roman" w:eastAsia="Calibri" w:hAnsi="Times New Roman" w:cs="Times New Roman"/>
          <w:sz w:val="28"/>
          <w:szCs w:val="28"/>
          <w:lang w:val="ru-RU"/>
        </w:rPr>
        <w:t>поселения Роговское</w:t>
      </w:r>
      <w:r w:rsidR="00B1702F" w:rsidRPr="00B401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городе Москве</w:t>
      </w:r>
      <w:r w:rsidRPr="00B40144">
        <w:rPr>
          <w:rFonts w:ascii="Times New Roman" w:eastAsia="Calibri" w:hAnsi="Times New Roman" w:cs="Times New Roman"/>
          <w:sz w:val="28"/>
          <w:szCs w:val="28"/>
          <w:lang w:val="ru-RU"/>
        </w:rPr>
        <w:br/>
        <w:t>от</w:t>
      </w:r>
      <w:r w:rsidR="00FD5E3C" w:rsidRPr="00B401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23.09.2021</w:t>
      </w:r>
      <w:r w:rsidR="00A95B4D" w:rsidRPr="00B401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</w:t>
      </w:r>
      <w:r w:rsidR="00FD5E3C" w:rsidRPr="00B401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24</w:t>
      </w:r>
    </w:p>
    <w:p w14:paraId="6592B65C" w14:textId="77777777" w:rsidR="00B40144" w:rsidRPr="00B40144" w:rsidRDefault="00B40144" w:rsidP="00B40144">
      <w:pPr>
        <w:keepNext/>
        <w:spacing w:before="0" w:beforeAutospacing="0" w:after="0" w:afterAutospacing="0"/>
        <w:ind w:left="-567" w:right="-23" w:firstLine="567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B40144">
        <w:rPr>
          <w:rFonts w:ascii="Times New Roman" w:hAnsi="Times New Roman"/>
          <w:sz w:val="24"/>
          <w:szCs w:val="24"/>
          <w:lang w:val="ru-RU"/>
        </w:rPr>
        <w:t>(в редакции Постановления от 18.12.2023 № 64)</w:t>
      </w:r>
    </w:p>
    <w:p w14:paraId="173EF6E7" w14:textId="77777777" w:rsidR="00B40144" w:rsidRDefault="00B40144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412B167" w14:textId="77777777" w:rsidR="00B40144" w:rsidRDefault="00B40144" w:rsidP="00B40144">
      <w:pPr>
        <w:tabs>
          <w:tab w:val="left" w:pos="21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u-RU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3B9EE0E4" wp14:editId="59266DF5">
                <wp:simplePos x="0" y="0"/>
                <wp:positionH relativeFrom="column">
                  <wp:posOffset>190500</wp:posOffset>
                </wp:positionH>
                <wp:positionV relativeFrom="paragraph">
                  <wp:posOffset>1394460</wp:posOffset>
                </wp:positionV>
                <wp:extent cx="360" cy="360"/>
                <wp:effectExtent l="57150" t="38100" r="19050" b="38100"/>
                <wp:wrapNone/>
                <wp:docPr id="4" name="Рукописный вво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3B9EE0E4" wp14:editId="59266DF5">
                <wp:simplePos x="0" y="0"/>
                <wp:positionH relativeFrom="column">
                  <wp:posOffset>190500</wp:posOffset>
                </wp:positionH>
                <wp:positionV relativeFrom="paragraph">
                  <wp:posOffset>1394460</wp:posOffset>
                </wp:positionV>
                <wp:extent cx="360" cy="360"/>
                <wp:effectExtent l="57150" t="38100" r="19050" b="38100"/>
                <wp:wrapNone/>
                <wp:docPr id="4" name="Рукописный вво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укописный ввод 4"/>
                        <pic:cNvPicPr>
                          <a:picLocks noRo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Pr="00BD32F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Перечень муниципальных программ муниципального образования поселения Роговское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5315"/>
        <w:gridCol w:w="2319"/>
        <w:gridCol w:w="2098"/>
      </w:tblGrid>
      <w:tr w:rsidR="00B40144" w:rsidRPr="0088368A" w14:paraId="358FAA1C" w14:textId="77777777" w:rsidTr="00A76BAE">
        <w:trPr>
          <w:trHeight w:val="573"/>
        </w:trPr>
        <w:tc>
          <w:tcPr>
            <w:tcW w:w="617" w:type="dxa"/>
          </w:tcPr>
          <w:p w14:paraId="7C2C8FF6" w14:textId="77777777" w:rsidR="00B40144" w:rsidRPr="0088368A" w:rsidRDefault="00B40144" w:rsidP="00A76BAE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14:paraId="549BBE83" w14:textId="77777777" w:rsidR="00B40144" w:rsidRPr="0088368A" w:rsidRDefault="00B40144" w:rsidP="00A76BAE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>п/п</w:t>
            </w:r>
          </w:p>
          <w:p w14:paraId="75E88206" w14:textId="77777777" w:rsidR="00B40144" w:rsidRPr="0088368A" w:rsidRDefault="00B40144" w:rsidP="00A76BAE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14:paraId="73D12998" w14:textId="77777777" w:rsidR="00B40144" w:rsidRPr="0088368A" w:rsidRDefault="00B40144" w:rsidP="00A76BAE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319" w:type="dxa"/>
          </w:tcPr>
          <w:p w14:paraId="3A35B184" w14:textId="77777777" w:rsidR="00B40144" w:rsidRPr="0088368A" w:rsidRDefault="00B40144" w:rsidP="00A76BAE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98" w:type="dxa"/>
          </w:tcPr>
          <w:p w14:paraId="38E7F430" w14:textId="77777777" w:rsidR="00B40144" w:rsidRPr="0088368A" w:rsidRDefault="00B40144" w:rsidP="00A76BAE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>Соисполнитель</w:t>
            </w:r>
          </w:p>
        </w:tc>
      </w:tr>
      <w:tr w:rsidR="00B40144" w:rsidRPr="00F7437B" w14:paraId="5D16DB89" w14:textId="77777777" w:rsidTr="00A76BAE">
        <w:tc>
          <w:tcPr>
            <w:tcW w:w="617" w:type="dxa"/>
          </w:tcPr>
          <w:p w14:paraId="637DB163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15" w:type="dxa"/>
          </w:tcPr>
          <w:p w14:paraId="680B0C29" w14:textId="77777777" w:rsidR="00B40144" w:rsidRPr="0088368A" w:rsidRDefault="00B40144" w:rsidP="00A76BAE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 xml:space="preserve">Муниципальная программа </w:t>
            </w:r>
          </w:p>
          <w:p w14:paraId="0ADE8200" w14:textId="0F52E6BF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«</w:t>
            </w:r>
            <w:r w:rsidRPr="0088368A">
              <w:rPr>
                <w:sz w:val="28"/>
                <w:szCs w:val="28"/>
              </w:rPr>
              <w:t>Информационное обеспечение населения</w:t>
            </w:r>
            <w:r w:rsidR="00F7437B">
              <w:rPr>
                <w:sz w:val="28"/>
                <w:szCs w:val="28"/>
              </w:rPr>
              <w:t xml:space="preserve"> в поселении Роговское</w:t>
            </w:r>
            <w:r w:rsidRPr="0088368A">
              <w:rPr>
                <w:sz w:val="28"/>
                <w:szCs w:val="28"/>
              </w:rPr>
              <w:t>»</w:t>
            </w:r>
          </w:p>
        </w:tc>
        <w:tc>
          <w:tcPr>
            <w:tcW w:w="2319" w:type="dxa"/>
          </w:tcPr>
          <w:p w14:paraId="152DEC34" w14:textId="77777777" w:rsidR="00B40144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1DCB5531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Ждакаева Л.И.</w:t>
            </w:r>
          </w:p>
        </w:tc>
        <w:tc>
          <w:tcPr>
            <w:tcW w:w="2098" w:type="dxa"/>
          </w:tcPr>
          <w:p w14:paraId="1C900B86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40144" w:rsidRPr="00F7437B" w14:paraId="2F3200AA" w14:textId="77777777" w:rsidTr="00A76BAE">
        <w:trPr>
          <w:trHeight w:val="2016"/>
        </w:trPr>
        <w:tc>
          <w:tcPr>
            <w:tcW w:w="617" w:type="dxa"/>
          </w:tcPr>
          <w:p w14:paraId="50F0F807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15" w:type="dxa"/>
          </w:tcPr>
          <w:p w14:paraId="4767F58A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 xml:space="preserve">                 Муниципальная программа</w:t>
            </w:r>
            <w:r w:rsidRPr="0088368A">
              <w:rPr>
                <w:rFonts w:eastAsia="Calibri"/>
                <w:sz w:val="28"/>
                <w:szCs w:val="28"/>
              </w:rPr>
              <w:t xml:space="preserve"> «Профессиональная переподготовка, 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2319" w:type="dxa"/>
          </w:tcPr>
          <w:p w14:paraId="7A439688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  <w:p w14:paraId="0DF2D2B9" w14:textId="77777777" w:rsidR="00B40144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378ACBAA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Ждакаева Л.И.</w:t>
            </w:r>
          </w:p>
        </w:tc>
        <w:tc>
          <w:tcPr>
            <w:tcW w:w="2098" w:type="dxa"/>
          </w:tcPr>
          <w:p w14:paraId="62B40508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40144" w:rsidRPr="00F7437B" w14:paraId="444DFF89" w14:textId="77777777" w:rsidTr="00A76BAE">
        <w:tc>
          <w:tcPr>
            <w:tcW w:w="617" w:type="dxa"/>
          </w:tcPr>
          <w:p w14:paraId="2C503DCB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315" w:type="dxa"/>
          </w:tcPr>
          <w:p w14:paraId="1D5F6BE4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 xml:space="preserve">                Муниципальная программа </w:t>
            </w:r>
          </w:p>
          <w:p w14:paraId="70BAC6D1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«Адресная социальная помощь, дополнительные меры социальной поддержки жителям поселения Роговское и пенсионное обеспечение муниципальных служащих»  </w:t>
            </w:r>
          </w:p>
        </w:tc>
        <w:tc>
          <w:tcPr>
            <w:tcW w:w="2319" w:type="dxa"/>
          </w:tcPr>
          <w:p w14:paraId="486A3A95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  <w:p w14:paraId="2E564D4E" w14:textId="77777777" w:rsidR="00B40144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3FE087BF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Ждакаева Л.И.</w:t>
            </w:r>
          </w:p>
        </w:tc>
        <w:tc>
          <w:tcPr>
            <w:tcW w:w="2098" w:type="dxa"/>
          </w:tcPr>
          <w:p w14:paraId="23C47F22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Начальник отдела финансового и бухгалтерского учета Леденцова Е.А.</w:t>
            </w:r>
          </w:p>
        </w:tc>
      </w:tr>
      <w:tr w:rsidR="00B40144" w:rsidRPr="00F7437B" w14:paraId="41AFD2A6" w14:textId="77777777" w:rsidTr="00A76BAE">
        <w:tc>
          <w:tcPr>
            <w:tcW w:w="617" w:type="dxa"/>
          </w:tcPr>
          <w:p w14:paraId="7F510FD8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315" w:type="dxa"/>
          </w:tcPr>
          <w:p w14:paraId="63D9D2F1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 xml:space="preserve">               Муниципальная программа </w:t>
            </w:r>
          </w:p>
          <w:p w14:paraId="367E62F5" w14:textId="77777777" w:rsidR="00B40144" w:rsidRPr="0088368A" w:rsidRDefault="00B40144" w:rsidP="00A76BAE">
            <w:pPr>
              <w:tabs>
                <w:tab w:val="left" w:pos="213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«Праздничные и социально значимые мероприятия поселения Роговское»</w:t>
            </w:r>
          </w:p>
        </w:tc>
        <w:tc>
          <w:tcPr>
            <w:tcW w:w="2319" w:type="dxa"/>
          </w:tcPr>
          <w:p w14:paraId="29A73110" w14:textId="77777777" w:rsidR="00B40144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0E120769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Ждакаева Л.И.</w:t>
            </w:r>
          </w:p>
        </w:tc>
        <w:tc>
          <w:tcPr>
            <w:tcW w:w="2098" w:type="dxa"/>
          </w:tcPr>
          <w:p w14:paraId="64B2FD64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40144" w:rsidRPr="00F7437B" w14:paraId="2DC4C0F1" w14:textId="77777777" w:rsidTr="00A76BAE">
        <w:tc>
          <w:tcPr>
            <w:tcW w:w="617" w:type="dxa"/>
          </w:tcPr>
          <w:p w14:paraId="113104AC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315" w:type="dxa"/>
          </w:tcPr>
          <w:p w14:paraId="208CF036" w14:textId="77777777" w:rsidR="00B40144" w:rsidRPr="0088368A" w:rsidRDefault="00B40144" w:rsidP="00A76BAE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>Муниципальная программа</w:t>
            </w:r>
          </w:p>
          <w:p w14:paraId="59E80428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«Молодежная политика в поселении Роговское»</w:t>
            </w:r>
          </w:p>
        </w:tc>
        <w:tc>
          <w:tcPr>
            <w:tcW w:w="2319" w:type="dxa"/>
          </w:tcPr>
          <w:p w14:paraId="34F469BE" w14:textId="77777777" w:rsidR="00B40144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1F89777D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Ждакаева Л.И.</w:t>
            </w:r>
          </w:p>
        </w:tc>
        <w:tc>
          <w:tcPr>
            <w:tcW w:w="2098" w:type="dxa"/>
          </w:tcPr>
          <w:p w14:paraId="77B9CB9A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40144" w:rsidRPr="00F7437B" w14:paraId="2A166E28" w14:textId="77777777" w:rsidTr="00A76BAE">
        <w:tc>
          <w:tcPr>
            <w:tcW w:w="617" w:type="dxa"/>
          </w:tcPr>
          <w:p w14:paraId="702AA9E6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315" w:type="dxa"/>
          </w:tcPr>
          <w:p w14:paraId="2FC4E048" w14:textId="77777777" w:rsidR="00B40144" w:rsidRPr="0088368A" w:rsidRDefault="00B40144" w:rsidP="00A76BAE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>Муниципальная программа</w:t>
            </w:r>
          </w:p>
          <w:p w14:paraId="2EDCEA39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«Развитие физической культуры и спорта на территории поселения Роговское»</w:t>
            </w:r>
          </w:p>
        </w:tc>
        <w:tc>
          <w:tcPr>
            <w:tcW w:w="2319" w:type="dxa"/>
          </w:tcPr>
          <w:p w14:paraId="6C124BCB" w14:textId="77777777" w:rsidR="00B40144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14F2A8B4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Ждакаева Л.И.</w:t>
            </w:r>
          </w:p>
        </w:tc>
        <w:tc>
          <w:tcPr>
            <w:tcW w:w="2098" w:type="dxa"/>
          </w:tcPr>
          <w:p w14:paraId="3C3EC1E8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Директор МКУ СК «Монолит»</w:t>
            </w:r>
          </w:p>
          <w:p w14:paraId="4EA1A3D1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Алехин А.Н.</w:t>
            </w:r>
          </w:p>
        </w:tc>
      </w:tr>
      <w:tr w:rsidR="00B40144" w:rsidRPr="0088368A" w14:paraId="52C0B2F6" w14:textId="77777777" w:rsidTr="00A76BAE">
        <w:tc>
          <w:tcPr>
            <w:tcW w:w="617" w:type="dxa"/>
          </w:tcPr>
          <w:p w14:paraId="398CB738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315" w:type="dxa"/>
          </w:tcPr>
          <w:p w14:paraId="665DAC25" w14:textId="77777777" w:rsidR="00B40144" w:rsidRPr="0088368A" w:rsidRDefault="00B40144" w:rsidP="00A76BAE">
            <w:pPr>
              <w:tabs>
                <w:tab w:val="left" w:pos="21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8368A">
              <w:rPr>
                <w:b/>
                <w:bCs/>
                <w:sz w:val="28"/>
                <w:szCs w:val="28"/>
              </w:rPr>
              <w:t>Муниципальная программа</w:t>
            </w:r>
          </w:p>
          <w:p w14:paraId="32A1E840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sz w:val="28"/>
                <w:szCs w:val="28"/>
              </w:rPr>
              <w:t>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319" w:type="dxa"/>
          </w:tcPr>
          <w:p w14:paraId="0857ACCE" w14:textId="77777777" w:rsidR="00B40144" w:rsidRDefault="00B40144" w:rsidP="00A76BAE">
            <w:pPr>
              <w:tabs>
                <w:tab w:val="left" w:pos="213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по</w:t>
            </w:r>
            <w:r w:rsidRPr="0088368A">
              <w:rPr>
                <w:rFonts w:eastAsia="Calibri"/>
                <w:sz w:val="28"/>
                <w:szCs w:val="28"/>
              </w:rPr>
              <w:t xml:space="preserve"> безопасности,</w:t>
            </w:r>
          </w:p>
          <w:p w14:paraId="268D0E3D" w14:textId="77777777" w:rsidR="00B40144" w:rsidRPr="0088368A" w:rsidRDefault="00B40144" w:rsidP="00A76BAE">
            <w:pPr>
              <w:tabs>
                <w:tab w:val="left" w:pos="213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ГО и ЧС</w:t>
            </w:r>
          </w:p>
          <w:p w14:paraId="0C6804DE" w14:textId="77777777" w:rsidR="00B40144" w:rsidRPr="0088368A" w:rsidRDefault="00B40144" w:rsidP="00A76BAE">
            <w:pPr>
              <w:tabs>
                <w:tab w:val="left" w:pos="213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Тряпкин В.И</w:t>
            </w:r>
            <w:r w:rsidRPr="0088368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14:paraId="0D8F6FCD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40144" w:rsidRPr="0088368A" w14:paraId="5822A485" w14:textId="77777777" w:rsidTr="00A76BAE">
        <w:tc>
          <w:tcPr>
            <w:tcW w:w="617" w:type="dxa"/>
          </w:tcPr>
          <w:p w14:paraId="459E56A4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315" w:type="dxa"/>
          </w:tcPr>
          <w:p w14:paraId="666EB229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 xml:space="preserve">               Муниципальная программа </w:t>
            </w:r>
          </w:p>
          <w:p w14:paraId="3FB5ADE7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«Дорожное хозяйство в поселении Роговское»</w:t>
            </w:r>
          </w:p>
        </w:tc>
        <w:tc>
          <w:tcPr>
            <w:tcW w:w="2319" w:type="dxa"/>
          </w:tcPr>
          <w:p w14:paraId="37DD5D0C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  <w:p w14:paraId="42475EF0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47120543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Хотовицкая Е.М.</w:t>
            </w:r>
          </w:p>
        </w:tc>
        <w:tc>
          <w:tcPr>
            <w:tcW w:w="2098" w:type="dxa"/>
          </w:tcPr>
          <w:p w14:paraId="1960C0A5" w14:textId="77777777" w:rsidR="00B40144" w:rsidRDefault="00B40144" w:rsidP="00A76BAE">
            <w:pPr>
              <w:tabs>
                <w:tab w:val="left" w:pos="213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по</w:t>
            </w:r>
            <w:r w:rsidRPr="0088368A">
              <w:rPr>
                <w:rFonts w:eastAsia="Calibri"/>
                <w:sz w:val="28"/>
                <w:szCs w:val="28"/>
              </w:rPr>
              <w:t xml:space="preserve"> безопасности,</w:t>
            </w:r>
          </w:p>
          <w:p w14:paraId="2FCB4399" w14:textId="77777777" w:rsidR="00B40144" w:rsidRPr="0088368A" w:rsidRDefault="00B40144" w:rsidP="00A76BAE">
            <w:pPr>
              <w:tabs>
                <w:tab w:val="left" w:pos="213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ГО и ЧС</w:t>
            </w:r>
          </w:p>
          <w:p w14:paraId="23ED0D44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Тряпкин В.И</w:t>
            </w:r>
            <w:r w:rsidRPr="0088368A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40144" w:rsidRPr="00F7437B" w14:paraId="7AE1170C" w14:textId="77777777" w:rsidTr="00A76BAE">
        <w:trPr>
          <w:trHeight w:val="156"/>
        </w:trPr>
        <w:tc>
          <w:tcPr>
            <w:tcW w:w="617" w:type="dxa"/>
          </w:tcPr>
          <w:p w14:paraId="440E72B5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5315" w:type="dxa"/>
          </w:tcPr>
          <w:p w14:paraId="79537546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 xml:space="preserve">             Муниципальная программа </w:t>
            </w:r>
          </w:p>
          <w:p w14:paraId="11C6F15F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«Жилищное хозяйство в поселении Роговское»</w:t>
            </w:r>
          </w:p>
        </w:tc>
        <w:tc>
          <w:tcPr>
            <w:tcW w:w="2319" w:type="dxa"/>
          </w:tcPr>
          <w:p w14:paraId="18269591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1B449D2A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Хотовицкая Е.М.</w:t>
            </w:r>
          </w:p>
        </w:tc>
        <w:tc>
          <w:tcPr>
            <w:tcW w:w="2098" w:type="dxa"/>
          </w:tcPr>
          <w:p w14:paraId="324E24A8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40144" w:rsidRPr="00F7437B" w14:paraId="6711A2EE" w14:textId="77777777" w:rsidTr="00A76BAE">
        <w:tc>
          <w:tcPr>
            <w:tcW w:w="617" w:type="dxa"/>
          </w:tcPr>
          <w:p w14:paraId="283E1548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315" w:type="dxa"/>
          </w:tcPr>
          <w:p w14:paraId="70C3309D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b/>
                <w:bCs/>
                <w:sz w:val="28"/>
                <w:szCs w:val="28"/>
              </w:rPr>
              <w:t xml:space="preserve">              Муниципальная программа </w:t>
            </w:r>
          </w:p>
          <w:p w14:paraId="0B2CDF7D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«Благоустройство и озеленение территории поселения Роговское»</w:t>
            </w:r>
          </w:p>
        </w:tc>
        <w:tc>
          <w:tcPr>
            <w:tcW w:w="2319" w:type="dxa"/>
          </w:tcPr>
          <w:p w14:paraId="538679FA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6902552B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Хотовицкая Е.М.</w:t>
            </w:r>
          </w:p>
        </w:tc>
        <w:tc>
          <w:tcPr>
            <w:tcW w:w="2098" w:type="dxa"/>
          </w:tcPr>
          <w:p w14:paraId="198A3B4C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Заместитель главы Ждакаева Л.И.</w:t>
            </w:r>
          </w:p>
        </w:tc>
      </w:tr>
      <w:tr w:rsidR="00B40144" w:rsidRPr="00F7437B" w14:paraId="5AFC91BF" w14:textId="77777777" w:rsidTr="00A76BAE">
        <w:tc>
          <w:tcPr>
            <w:tcW w:w="617" w:type="dxa"/>
          </w:tcPr>
          <w:p w14:paraId="2AA479E0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315" w:type="dxa"/>
          </w:tcPr>
          <w:p w14:paraId="02E4520E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              </w:t>
            </w:r>
            <w:r w:rsidRPr="0088368A">
              <w:rPr>
                <w:rFonts w:eastAsia="Calibri"/>
                <w:b/>
                <w:bCs/>
                <w:sz w:val="28"/>
                <w:szCs w:val="28"/>
              </w:rPr>
              <w:t>Муниципальная программа</w:t>
            </w:r>
          </w:p>
          <w:p w14:paraId="0C2CA819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 «Коммунальное хозяйство на территории поселения Роговское»</w:t>
            </w:r>
          </w:p>
        </w:tc>
        <w:tc>
          <w:tcPr>
            <w:tcW w:w="2319" w:type="dxa"/>
          </w:tcPr>
          <w:p w14:paraId="283985BA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41CBF558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88368A">
              <w:rPr>
                <w:rFonts w:eastAsia="Calibri"/>
                <w:sz w:val="28"/>
                <w:szCs w:val="28"/>
              </w:rPr>
              <w:t>Хотовицкая Е.М.</w:t>
            </w:r>
          </w:p>
        </w:tc>
        <w:tc>
          <w:tcPr>
            <w:tcW w:w="2098" w:type="dxa"/>
          </w:tcPr>
          <w:p w14:paraId="4890182F" w14:textId="77777777" w:rsidR="00B40144" w:rsidRPr="0088368A" w:rsidRDefault="00B40144" w:rsidP="00A76BAE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14:paraId="267041F3" w14:textId="77777777" w:rsidR="00B40144" w:rsidRPr="00972E1F" w:rsidRDefault="00B40144" w:rsidP="00B40144">
      <w:pPr>
        <w:tabs>
          <w:tab w:val="left" w:pos="213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753175D" w14:textId="77777777" w:rsidR="00BD32F8" w:rsidRPr="00972E1F" w:rsidRDefault="00BD32F8" w:rsidP="00B40144">
      <w:pPr>
        <w:tabs>
          <w:tab w:val="left" w:pos="213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sectPr w:rsidR="00BD32F8" w:rsidRPr="00972E1F" w:rsidSect="004674DC">
      <w:pgSz w:w="11907" w:h="16839"/>
      <w:pgMar w:top="709" w:right="567" w:bottom="567" w:left="1440" w:header="720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9B0F" w14:textId="77777777" w:rsidR="00B81A2B" w:rsidRDefault="00B81A2B" w:rsidP="009002C9">
      <w:pPr>
        <w:spacing w:before="0" w:after="0"/>
      </w:pPr>
      <w:r>
        <w:separator/>
      </w:r>
    </w:p>
  </w:endnote>
  <w:endnote w:type="continuationSeparator" w:id="0">
    <w:p w14:paraId="68688A7A" w14:textId="77777777" w:rsidR="00B81A2B" w:rsidRDefault="00B81A2B" w:rsidP="009002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710E" w14:textId="77777777" w:rsidR="00B81A2B" w:rsidRDefault="00B81A2B" w:rsidP="009002C9">
      <w:pPr>
        <w:spacing w:before="0" w:after="0"/>
      </w:pPr>
      <w:r>
        <w:separator/>
      </w:r>
    </w:p>
  </w:footnote>
  <w:footnote w:type="continuationSeparator" w:id="0">
    <w:p w14:paraId="44A8BC98" w14:textId="77777777" w:rsidR="00B81A2B" w:rsidRDefault="00B81A2B" w:rsidP="009002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222"/>
    <w:multiLevelType w:val="hybridMultilevel"/>
    <w:tmpl w:val="B40A8A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2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D758E"/>
    <w:multiLevelType w:val="hybridMultilevel"/>
    <w:tmpl w:val="4AB4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87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1C8A"/>
    <w:rsid w:val="0000243F"/>
    <w:rsid w:val="00012C7F"/>
    <w:rsid w:val="00026901"/>
    <w:rsid w:val="00027983"/>
    <w:rsid w:val="00041AF5"/>
    <w:rsid w:val="000676A8"/>
    <w:rsid w:val="000944C6"/>
    <w:rsid w:val="000A2349"/>
    <w:rsid w:val="000D7C6C"/>
    <w:rsid w:val="000F51E5"/>
    <w:rsid w:val="000F5B06"/>
    <w:rsid w:val="00107F77"/>
    <w:rsid w:val="00182972"/>
    <w:rsid w:val="001A72A7"/>
    <w:rsid w:val="001B0BFE"/>
    <w:rsid w:val="001C7ED2"/>
    <w:rsid w:val="001E4BB6"/>
    <w:rsid w:val="001F763E"/>
    <w:rsid w:val="00211CE4"/>
    <w:rsid w:val="002273AF"/>
    <w:rsid w:val="00240B09"/>
    <w:rsid w:val="00243A62"/>
    <w:rsid w:val="002B32FC"/>
    <w:rsid w:val="002C57CA"/>
    <w:rsid w:val="002D33B1"/>
    <w:rsid w:val="002D3591"/>
    <w:rsid w:val="00304A06"/>
    <w:rsid w:val="003514A0"/>
    <w:rsid w:val="00361482"/>
    <w:rsid w:val="003D3747"/>
    <w:rsid w:val="003D3DBC"/>
    <w:rsid w:val="003D5A2E"/>
    <w:rsid w:val="00431A2D"/>
    <w:rsid w:val="0044002B"/>
    <w:rsid w:val="00440E9D"/>
    <w:rsid w:val="004450FD"/>
    <w:rsid w:val="00454273"/>
    <w:rsid w:val="00466062"/>
    <w:rsid w:val="004674DC"/>
    <w:rsid w:val="004A7891"/>
    <w:rsid w:val="004B17E0"/>
    <w:rsid w:val="004B3849"/>
    <w:rsid w:val="004B7766"/>
    <w:rsid w:val="004D59B9"/>
    <w:rsid w:val="004D7B9E"/>
    <w:rsid w:val="004F7E17"/>
    <w:rsid w:val="005147A0"/>
    <w:rsid w:val="00594FD3"/>
    <w:rsid w:val="005A05CE"/>
    <w:rsid w:val="005B2958"/>
    <w:rsid w:val="005C4097"/>
    <w:rsid w:val="005C4846"/>
    <w:rsid w:val="005E5538"/>
    <w:rsid w:val="00601024"/>
    <w:rsid w:val="00604C73"/>
    <w:rsid w:val="00606A18"/>
    <w:rsid w:val="00620995"/>
    <w:rsid w:val="00621B7C"/>
    <w:rsid w:val="00635CD8"/>
    <w:rsid w:val="00653AF6"/>
    <w:rsid w:val="00690785"/>
    <w:rsid w:val="00694177"/>
    <w:rsid w:val="006E4551"/>
    <w:rsid w:val="006F3626"/>
    <w:rsid w:val="007104BA"/>
    <w:rsid w:val="00710D45"/>
    <w:rsid w:val="00711DB5"/>
    <w:rsid w:val="007215E6"/>
    <w:rsid w:val="0078060F"/>
    <w:rsid w:val="00790094"/>
    <w:rsid w:val="007B630F"/>
    <w:rsid w:val="007D2C54"/>
    <w:rsid w:val="008103FD"/>
    <w:rsid w:val="00820073"/>
    <w:rsid w:val="00835F29"/>
    <w:rsid w:val="00871816"/>
    <w:rsid w:val="00891D2B"/>
    <w:rsid w:val="00892AC1"/>
    <w:rsid w:val="008B7299"/>
    <w:rsid w:val="008C05CF"/>
    <w:rsid w:val="008D4079"/>
    <w:rsid w:val="008F74C9"/>
    <w:rsid w:val="008F75AE"/>
    <w:rsid w:val="009002C9"/>
    <w:rsid w:val="00920870"/>
    <w:rsid w:val="00924517"/>
    <w:rsid w:val="00972E1F"/>
    <w:rsid w:val="00975B16"/>
    <w:rsid w:val="009A1A8A"/>
    <w:rsid w:val="009A76FE"/>
    <w:rsid w:val="00A270C7"/>
    <w:rsid w:val="00A74221"/>
    <w:rsid w:val="00A95B4D"/>
    <w:rsid w:val="00A95EC0"/>
    <w:rsid w:val="00AA3351"/>
    <w:rsid w:val="00AC311E"/>
    <w:rsid w:val="00AE17B2"/>
    <w:rsid w:val="00AF0D06"/>
    <w:rsid w:val="00B1702F"/>
    <w:rsid w:val="00B2376A"/>
    <w:rsid w:val="00B40144"/>
    <w:rsid w:val="00B54A67"/>
    <w:rsid w:val="00B57647"/>
    <w:rsid w:val="00B60F5C"/>
    <w:rsid w:val="00B65BD0"/>
    <w:rsid w:val="00B725DE"/>
    <w:rsid w:val="00B73A5A"/>
    <w:rsid w:val="00B81A2B"/>
    <w:rsid w:val="00BA020A"/>
    <w:rsid w:val="00BD32F8"/>
    <w:rsid w:val="00BD39D9"/>
    <w:rsid w:val="00BD625A"/>
    <w:rsid w:val="00BE0EED"/>
    <w:rsid w:val="00C217AA"/>
    <w:rsid w:val="00C74758"/>
    <w:rsid w:val="00C77ED3"/>
    <w:rsid w:val="00CD077C"/>
    <w:rsid w:val="00D63D88"/>
    <w:rsid w:val="00D95EEB"/>
    <w:rsid w:val="00DB5C68"/>
    <w:rsid w:val="00E207C1"/>
    <w:rsid w:val="00E438A1"/>
    <w:rsid w:val="00E86972"/>
    <w:rsid w:val="00EA5BD8"/>
    <w:rsid w:val="00ED698C"/>
    <w:rsid w:val="00F01E19"/>
    <w:rsid w:val="00F141A1"/>
    <w:rsid w:val="00F32B23"/>
    <w:rsid w:val="00F5264C"/>
    <w:rsid w:val="00F7206A"/>
    <w:rsid w:val="00F7437B"/>
    <w:rsid w:val="00FA6A7D"/>
    <w:rsid w:val="00FB6C9A"/>
    <w:rsid w:val="00FC69D4"/>
    <w:rsid w:val="00FD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ED71"/>
  <w15:docId w15:val="{FEF7F9A0-C0EA-4965-A7B7-B1BA6DE4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7C1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fwc">
    <w:name w:val="sfwc"/>
    <w:basedOn w:val="a0"/>
    <w:rsid w:val="00431A2D"/>
  </w:style>
  <w:style w:type="paragraph" w:styleId="a3">
    <w:name w:val="header"/>
    <w:basedOn w:val="a"/>
    <w:link w:val="a4"/>
    <w:uiPriority w:val="99"/>
    <w:unhideWhenUsed/>
    <w:rsid w:val="009002C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002C9"/>
  </w:style>
  <w:style w:type="paragraph" w:styleId="a5">
    <w:name w:val="footer"/>
    <w:basedOn w:val="a"/>
    <w:link w:val="a6"/>
    <w:uiPriority w:val="99"/>
    <w:unhideWhenUsed/>
    <w:rsid w:val="009002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002C9"/>
  </w:style>
  <w:style w:type="paragraph" w:styleId="a7">
    <w:name w:val="Balloon Text"/>
    <w:basedOn w:val="a"/>
    <w:link w:val="a8"/>
    <w:uiPriority w:val="99"/>
    <w:semiHidden/>
    <w:unhideWhenUsed/>
    <w:rsid w:val="007D2C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C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94FD3"/>
  </w:style>
  <w:style w:type="paragraph" w:customStyle="1" w:styleId="s1">
    <w:name w:val="s_1"/>
    <w:basedOn w:val="a"/>
    <w:rsid w:val="00594FD3"/>
    <w:pPr>
      <w:spacing w:beforeAutospacing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mpty">
    <w:name w:val="empty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3">
    <w:name w:val="s_3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37">
    <w:name w:val="s_37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920870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B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2T11:20:51.89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4</cp:revision>
  <cp:lastPrinted>2021-09-24T05:52:00Z</cp:lastPrinted>
  <dcterms:created xsi:type="dcterms:W3CDTF">2021-09-24T05:53:00Z</dcterms:created>
  <dcterms:modified xsi:type="dcterms:W3CDTF">2023-12-26T05:45:00Z</dcterms:modified>
</cp:coreProperties>
</file>