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72" w:rsidRPr="00EC5649" w:rsidRDefault="00D16072" w:rsidP="00D1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56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D16072" w:rsidRPr="00EC5649" w:rsidRDefault="00D16072" w:rsidP="00D1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56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D16072" w:rsidRPr="00EC5649" w:rsidRDefault="00D16072" w:rsidP="00D1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16072" w:rsidRPr="00EC5649" w:rsidRDefault="00D16072" w:rsidP="00D160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D16072" w:rsidRPr="00EC5649" w:rsidRDefault="00D16072" w:rsidP="00D16072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D16072" w:rsidRPr="00EC5649" w:rsidRDefault="00D16072" w:rsidP="00D1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D16072" w:rsidRPr="00EC5649" w:rsidTr="00EE6FBD">
        <w:trPr>
          <w:cantSplit/>
        </w:trPr>
        <w:tc>
          <w:tcPr>
            <w:tcW w:w="534" w:type="dxa"/>
            <w:vAlign w:val="center"/>
          </w:tcPr>
          <w:p w:rsidR="00D16072" w:rsidRPr="00EC5649" w:rsidRDefault="00D16072" w:rsidP="00EE6FBD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EC5649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072" w:rsidRPr="00EC5649" w:rsidRDefault="005B58D6" w:rsidP="005B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="008578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578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D16072" w:rsidRPr="00EC5649" w:rsidRDefault="00D16072" w:rsidP="00EE6F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56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072" w:rsidRPr="00EC5649" w:rsidRDefault="005B58D6" w:rsidP="00E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</w:tbl>
    <w:p w:rsidR="00AF1265" w:rsidRPr="00EC5649" w:rsidRDefault="00AF1265" w:rsidP="00EC5649">
      <w:pPr>
        <w:tabs>
          <w:tab w:val="left" w:pos="0"/>
          <w:tab w:val="left" w:pos="2835"/>
        </w:tabs>
        <w:spacing w:after="0" w:line="240" w:lineRule="auto"/>
        <w:ind w:right="547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B58D6" w:rsidRDefault="00EC5649" w:rsidP="005B5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Комиссии по </w:t>
      </w:r>
      <w:r w:rsidR="005B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мониторингу уровня приема сигнала телевещания</w:t>
      </w:r>
    </w:p>
    <w:p w:rsidR="00EC5649" w:rsidRPr="00EC5649" w:rsidRDefault="005B58D6" w:rsidP="005B5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EC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="00EC5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Рогово г. Москвы </w:t>
      </w:r>
    </w:p>
    <w:p w:rsidR="00EC5649" w:rsidRPr="00EC5649" w:rsidRDefault="00EC5649" w:rsidP="00EC5649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49" w:rsidRPr="008001A1" w:rsidRDefault="00EC5649" w:rsidP="00800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уровня приема сигнала телевещания</w:t>
      </w:r>
      <w:r w:rsidR="00117719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Роговское</w:t>
      </w:r>
      <w:r w:rsidR="004B17B3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120B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4F120B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обращениями граждан, проживающих на территории поселения Роговское, руководствуясь Уставом поселения Роговское</w:t>
      </w: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7B3" w:rsidRPr="008001A1" w:rsidRDefault="004B17B3" w:rsidP="00800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C0" w:rsidRPr="008001A1" w:rsidRDefault="00A20CC0" w:rsidP="008001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комиссионное о</w:t>
      </w:r>
      <w:r w:rsidR="00117719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 территории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</w:t>
      </w:r>
      <w:r w:rsidR="00117719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</w:t>
      </w:r>
      <w:r w:rsidR="005B58D6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приема сигнала телевещания, на территории поселения Роговское, установленным законодательством стандартам</w:t>
      </w:r>
      <w:r w:rsidR="00117719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CC0" w:rsidRPr="008001A1" w:rsidRDefault="00A20CC0" w:rsidP="008001A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обследованию </w:t>
      </w:r>
      <w:r w:rsidR="00A11F31"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территории поселения Роговское на предмет соответствия уровня приема сигнала телевещания, на территории поселения Роговское (П</w:t>
      </w:r>
      <w:r w:rsidRPr="0080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риложение).</w:t>
      </w:r>
    </w:p>
    <w:p w:rsidR="00A11F31" w:rsidRPr="008001A1" w:rsidRDefault="00A11F31" w:rsidP="008001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001A1">
        <w:rPr>
          <w:rFonts w:ascii="Times New Roman" w:hAnsi="Times New Roman"/>
          <w:sz w:val="24"/>
          <w:szCs w:val="24"/>
        </w:rPr>
        <w:t>Настоящее распоряжение вступает в силу со дня принятия.</w:t>
      </w:r>
    </w:p>
    <w:p w:rsidR="00A11F31" w:rsidRPr="008001A1" w:rsidRDefault="00A11F31" w:rsidP="008001A1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1A1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настоящего </w:t>
      </w:r>
      <w:r w:rsidR="00B05CB9">
        <w:rPr>
          <w:rFonts w:ascii="Times New Roman" w:hAnsi="Times New Roman" w:cs="Times New Roman"/>
          <w:bCs/>
          <w:sz w:val="24"/>
          <w:szCs w:val="24"/>
        </w:rPr>
        <w:t>распоряж</w:t>
      </w:r>
      <w:r w:rsidRPr="008001A1">
        <w:rPr>
          <w:rFonts w:ascii="Times New Roman" w:hAnsi="Times New Roman" w:cs="Times New Roman"/>
          <w:bCs/>
          <w:sz w:val="24"/>
          <w:szCs w:val="24"/>
        </w:rPr>
        <w:t xml:space="preserve">ения оставить за </w:t>
      </w:r>
      <w:r w:rsidR="00B05CB9">
        <w:rPr>
          <w:rFonts w:ascii="Times New Roman" w:hAnsi="Times New Roman" w:cs="Times New Roman"/>
          <w:bCs/>
          <w:sz w:val="24"/>
          <w:szCs w:val="24"/>
        </w:rPr>
        <w:t>г</w:t>
      </w:r>
      <w:r w:rsidRPr="008001A1">
        <w:rPr>
          <w:rFonts w:ascii="Times New Roman" w:hAnsi="Times New Roman" w:cs="Times New Roman"/>
          <w:bCs/>
          <w:sz w:val="24"/>
          <w:szCs w:val="24"/>
        </w:rPr>
        <w:t xml:space="preserve">лавой администрации </w:t>
      </w:r>
      <w:r w:rsidRPr="008001A1">
        <w:rPr>
          <w:rFonts w:ascii="Times New Roman" w:hAnsi="Times New Roman" w:cs="Times New Roman"/>
          <w:sz w:val="24"/>
          <w:szCs w:val="24"/>
        </w:rPr>
        <w:t>поселения</w:t>
      </w:r>
      <w:r w:rsidRPr="008001A1">
        <w:rPr>
          <w:rFonts w:ascii="Times New Roman" w:hAnsi="Times New Roman" w:cs="Times New Roman"/>
          <w:bCs/>
          <w:sz w:val="24"/>
          <w:szCs w:val="24"/>
        </w:rPr>
        <w:t xml:space="preserve"> Роговское.</w:t>
      </w:r>
    </w:p>
    <w:p w:rsidR="00EC5649" w:rsidRPr="008001A1" w:rsidRDefault="00EC5649" w:rsidP="00800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49" w:rsidRPr="00EC5649" w:rsidRDefault="00EC5649" w:rsidP="00EC5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5649" w:rsidRPr="00EC5649" w:rsidRDefault="00EC5649" w:rsidP="00EC5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56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администрации</w:t>
      </w:r>
    </w:p>
    <w:p w:rsidR="00EC5649" w:rsidRPr="00EC5649" w:rsidRDefault="00EC5649" w:rsidP="00EC5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поселения Роговское                                                                       </w:t>
      </w:r>
      <w:r w:rsidR="004937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EC56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И.М. Подкаминский</w:t>
      </w:r>
      <w:r w:rsidRPr="00EC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7FB" w:rsidRDefault="00C477FB"/>
    <w:p w:rsidR="0049375A" w:rsidRDefault="0049375A"/>
    <w:p w:rsidR="0049375A" w:rsidRDefault="0049375A"/>
    <w:p w:rsidR="0049375A" w:rsidRDefault="0049375A"/>
    <w:p w:rsidR="0049375A" w:rsidRDefault="0049375A"/>
    <w:p w:rsidR="0049375A" w:rsidRDefault="0049375A"/>
    <w:p w:rsidR="0049375A" w:rsidRDefault="0049375A"/>
    <w:p w:rsidR="0049375A" w:rsidRDefault="0049375A"/>
    <w:p w:rsidR="00A20CC0" w:rsidRDefault="00A20CC0"/>
    <w:p w:rsidR="00A20CC0" w:rsidRDefault="00A20CC0"/>
    <w:p w:rsidR="00DF12B5" w:rsidRDefault="00DF12B5"/>
    <w:p w:rsidR="00DF12B5" w:rsidRDefault="00DF12B5"/>
    <w:p w:rsidR="00DF12B5" w:rsidRDefault="00DF12B5"/>
    <w:p w:rsidR="00DF12B5" w:rsidRDefault="00DF12B5">
      <w:bookmarkStart w:id="0" w:name="_GoBack"/>
      <w:bookmarkEnd w:id="0"/>
    </w:p>
    <w:p w:rsidR="008035C9" w:rsidRDefault="00A20CC0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0C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35C9" w:rsidRDefault="00A20CC0" w:rsidP="008035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0CC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20CC0" w:rsidRPr="00A20CC0" w:rsidRDefault="00A20CC0" w:rsidP="008035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0CC0">
        <w:rPr>
          <w:rFonts w:ascii="Times New Roman" w:hAnsi="Times New Roman" w:cs="Times New Roman"/>
          <w:sz w:val="24"/>
          <w:szCs w:val="24"/>
        </w:rPr>
        <w:t xml:space="preserve">поселения Роговское </w:t>
      </w:r>
    </w:p>
    <w:p w:rsidR="00A20CC0" w:rsidRDefault="00FD48A8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0CC0" w:rsidRPr="00A20CC0">
        <w:rPr>
          <w:rFonts w:ascii="Times New Roman" w:hAnsi="Times New Roman" w:cs="Times New Roman"/>
          <w:sz w:val="24"/>
          <w:szCs w:val="24"/>
        </w:rPr>
        <w:t>т</w:t>
      </w:r>
      <w:r w:rsidR="008001A1">
        <w:rPr>
          <w:rFonts w:ascii="Times New Roman" w:hAnsi="Times New Roman" w:cs="Times New Roman"/>
          <w:sz w:val="24"/>
          <w:szCs w:val="24"/>
        </w:rPr>
        <w:t xml:space="preserve"> 15.07.2016г. № 60</w:t>
      </w:r>
    </w:p>
    <w:p w:rsidR="00A20CC0" w:rsidRDefault="00A20CC0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0CC0" w:rsidRDefault="00A20CC0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0CC0" w:rsidRDefault="00A20CC0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0CC0" w:rsidRDefault="00A20CC0" w:rsidP="00A20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01A1" w:rsidRPr="008001A1" w:rsidRDefault="00F025F2" w:rsidP="0080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A1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  <w:r w:rsidR="008001A1" w:rsidRPr="0080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мониторингу уровня приема сигнала телевещания</w:t>
      </w:r>
    </w:p>
    <w:p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 поселения Рогов</w:t>
      </w:r>
      <w:r w:rsidR="0060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80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0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0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06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 w:rsidRPr="0080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Москвы</w:t>
      </w:r>
    </w:p>
    <w:p w:rsidR="0049375A" w:rsidRDefault="0049375A" w:rsidP="008001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228BB" w:rsidRDefault="00A20CC0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322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CC0" w:rsidRPr="003228BB" w:rsidRDefault="00A20CC0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Глав</w:t>
      </w:r>
      <w:r w:rsidR="008001A1">
        <w:rPr>
          <w:rFonts w:ascii="Times New Roman" w:hAnsi="Times New Roman" w:cs="Times New Roman"/>
          <w:sz w:val="24"/>
          <w:szCs w:val="24"/>
        </w:rPr>
        <w:t>а</w:t>
      </w:r>
      <w:r w:rsidRPr="003228BB">
        <w:rPr>
          <w:rFonts w:ascii="Times New Roman" w:hAnsi="Times New Roman" w:cs="Times New Roman"/>
          <w:sz w:val="24"/>
          <w:szCs w:val="24"/>
        </w:rPr>
        <w:t xml:space="preserve"> администрации – </w:t>
      </w:r>
      <w:r w:rsidR="008001A1">
        <w:rPr>
          <w:rFonts w:ascii="Times New Roman" w:hAnsi="Times New Roman" w:cs="Times New Roman"/>
          <w:sz w:val="24"/>
          <w:szCs w:val="24"/>
        </w:rPr>
        <w:t xml:space="preserve"> Подкаминский И.М</w:t>
      </w:r>
      <w:r w:rsidRPr="003228BB">
        <w:rPr>
          <w:rFonts w:ascii="Times New Roman" w:hAnsi="Times New Roman" w:cs="Times New Roman"/>
          <w:sz w:val="24"/>
          <w:szCs w:val="24"/>
        </w:rPr>
        <w:t>.</w:t>
      </w:r>
    </w:p>
    <w:p w:rsidR="003228BB" w:rsidRDefault="00A20CC0" w:rsidP="004D4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B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001A1" w:rsidRPr="008001A1" w:rsidRDefault="008001A1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8001A1">
        <w:rPr>
          <w:rFonts w:ascii="Times New Roman" w:hAnsi="Times New Roman" w:cs="Times New Roman"/>
          <w:sz w:val="24"/>
          <w:szCs w:val="24"/>
        </w:rPr>
        <w:t>Заместитель Главы администрации – Николаенко М.Ф.</w:t>
      </w:r>
    </w:p>
    <w:p w:rsidR="008001A1" w:rsidRPr="003228BB" w:rsidRDefault="008001A1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«Инфосервис», директор – Журавлев В.Ю. </w:t>
      </w:r>
    </w:p>
    <w:p w:rsidR="003228BB" w:rsidRDefault="003228BB" w:rsidP="004D4191">
      <w:pPr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322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A1" w:rsidRDefault="008001A1" w:rsidP="008001A1">
      <w:pPr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службы безопасности, ГО</w:t>
      </w:r>
      <w:r w:rsidR="00B0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ЧС</w:t>
      </w:r>
      <w:r w:rsidRPr="003228B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Родионов П.М.</w:t>
      </w:r>
    </w:p>
    <w:p w:rsidR="003228BB" w:rsidRDefault="003228BB" w:rsidP="004D4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B05CB9" w:rsidRDefault="00B05CB9" w:rsidP="003228BB">
      <w:pPr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228BB">
      <w:pPr>
        <w:rPr>
          <w:rFonts w:ascii="Times New Roman" w:hAnsi="Times New Roman" w:cs="Times New Roman"/>
          <w:sz w:val="24"/>
          <w:szCs w:val="24"/>
        </w:rPr>
      </w:pPr>
    </w:p>
    <w:p w:rsidR="0049375A" w:rsidRDefault="0049375A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Pr="00BD78B2" w:rsidRDefault="008001A1" w:rsidP="0080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8001A1" w:rsidRPr="00BD78B2" w:rsidRDefault="008001A1" w:rsidP="0080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A1" w:rsidRPr="008001A1" w:rsidRDefault="008001A1" w:rsidP="00800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5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РАСПОРЯЖ</w:t>
      </w:r>
      <w:r w:rsidRPr="001D5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ЕНИЯ </w:t>
      </w:r>
      <w:r w:rsidRPr="00800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 создании Комиссии по мониторингу уровня приема сигнала телевещания на территории  поселения Рогово г. Москвы </w:t>
      </w:r>
    </w:p>
    <w:p w:rsidR="008001A1" w:rsidRPr="00BD78B2" w:rsidRDefault="008001A1" w:rsidP="0080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78B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 документа</w:t>
      </w:r>
      <w:r w:rsidRPr="00BD78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01A1" w:rsidRPr="00BD78B2" w:rsidRDefault="008001A1" w:rsidP="0080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1921"/>
        <w:gridCol w:w="1327"/>
        <w:gridCol w:w="1898"/>
        <w:gridCol w:w="2418"/>
      </w:tblGrid>
      <w:tr w:rsidR="008001A1" w:rsidRPr="00BD78B2" w:rsidTr="00EB2709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согласования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согласования/подпись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8B2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Замечания/Комментарии</w:t>
            </w:r>
          </w:p>
        </w:tc>
      </w:tr>
      <w:tr w:rsidR="008001A1" w:rsidRPr="00BD78B2" w:rsidTr="00EB2709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</w:t>
            </w: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</w:t>
            </w:r>
            <w:r w:rsidRPr="00BD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правового обеспечения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Панюшина Д.А.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1A1" w:rsidRPr="00BD78B2" w:rsidTr="00EB2709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Default="005374F0" w:rsidP="005374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сектора управления делами и муниципальной кадровой службы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1D5901" w:rsidRDefault="005374F0" w:rsidP="00EB2709">
            <w:r>
              <w:rPr>
                <w:rFonts w:ascii="Times New Roman" w:hAnsi="Times New Roman" w:cs="Times New Roman"/>
                <w:sz w:val="24"/>
                <w:szCs w:val="24"/>
              </w:rPr>
              <w:t>Чайка Т</w:t>
            </w:r>
            <w:r w:rsidR="008001A1" w:rsidRPr="001D590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1A1" w:rsidRPr="00BD78B2" w:rsidTr="00EB2709">
        <w:trPr>
          <w:cantSplit/>
          <w:trHeight w:val="418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Default="008001A1" w:rsidP="00EB2709">
            <w:r w:rsidRPr="000510B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безопасности, гражданской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ороне и чрезвычайной ситуации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1D5901" w:rsidRDefault="008001A1" w:rsidP="00EB2709">
            <w:r w:rsidRPr="001D590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П.М.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A1" w:rsidRPr="00BD78B2" w:rsidRDefault="008001A1" w:rsidP="00EB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1A1" w:rsidRDefault="008001A1" w:rsidP="008001A1"/>
    <w:p w:rsidR="008001A1" w:rsidRDefault="008001A1" w:rsidP="008001A1"/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F0" w:rsidRDefault="005374F0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A1" w:rsidRDefault="008001A1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726" w:rsidRPr="00EC5649" w:rsidRDefault="00904726" w:rsidP="00493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04726" w:rsidRPr="00EC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4C" w:rsidRDefault="0004024C" w:rsidP="005374F0">
      <w:pPr>
        <w:spacing w:after="0" w:line="240" w:lineRule="auto"/>
      </w:pPr>
      <w:r>
        <w:separator/>
      </w:r>
    </w:p>
  </w:endnote>
  <w:endnote w:type="continuationSeparator" w:id="0">
    <w:p w:rsidR="0004024C" w:rsidRDefault="0004024C" w:rsidP="0053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4C" w:rsidRDefault="0004024C" w:rsidP="005374F0">
      <w:pPr>
        <w:spacing w:after="0" w:line="240" w:lineRule="auto"/>
      </w:pPr>
      <w:r>
        <w:separator/>
      </w:r>
    </w:p>
  </w:footnote>
  <w:footnote w:type="continuationSeparator" w:id="0">
    <w:p w:rsidR="0004024C" w:rsidRDefault="0004024C" w:rsidP="0053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60D"/>
    <w:multiLevelType w:val="hybridMultilevel"/>
    <w:tmpl w:val="6AA4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D4B"/>
    <w:multiLevelType w:val="hybridMultilevel"/>
    <w:tmpl w:val="E8CA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1C"/>
    <w:multiLevelType w:val="hybridMultilevel"/>
    <w:tmpl w:val="E8CA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502BD"/>
    <w:multiLevelType w:val="hybridMultilevel"/>
    <w:tmpl w:val="E8CA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3382"/>
    <w:multiLevelType w:val="hybridMultilevel"/>
    <w:tmpl w:val="E8CA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6A88"/>
    <w:multiLevelType w:val="hybridMultilevel"/>
    <w:tmpl w:val="A82C16BE"/>
    <w:lvl w:ilvl="0" w:tplc="7AAC7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95F5F"/>
    <w:multiLevelType w:val="hybridMultilevel"/>
    <w:tmpl w:val="E8CA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D63"/>
    <w:multiLevelType w:val="hybridMultilevel"/>
    <w:tmpl w:val="8222F92A"/>
    <w:lvl w:ilvl="0" w:tplc="1DEE7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81"/>
    <w:rsid w:val="000148EC"/>
    <w:rsid w:val="0004024C"/>
    <w:rsid w:val="00045F88"/>
    <w:rsid w:val="00117719"/>
    <w:rsid w:val="001D5901"/>
    <w:rsid w:val="002534EB"/>
    <w:rsid w:val="002A375A"/>
    <w:rsid w:val="002A6DD6"/>
    <w:rsid w:val="002E1718"/>
    <w:rsid w:val="003228BB"/>
    <w:rsid w:val="003425C4"/>
    <w:rsid w:val="0034312A"/>
    <w:rsid w:val="003E3919"/>
    <w:rsid w:val="004875B4"/>
    <w:rsid w:val="0049375A"/>
    <w:rsid w:val="004B17B3"/>
    <w:rsid w:val="004D4191"/>
    <w:rsid w:val="004F120B"/>
    <w:rsid w:val="005374F0"/>
    <w:rsid w:val="00555F69"/>
    <w:rsid w:val="0058753C"/>
    <w:rsid w:val="005B58D6"/>
    <w:rsid w:val="005C3E88"/>
    <w:rsid w:val="00606288"/>
    <w:rsid w:val="00645DB2"/>
    <w:rsid w:val="006E7EA9"/>
    <w:rsid w:val="007C023D"/>
    <w:rsid w:val="008001A1"/>
    <w:rsid w:val="008035C9"/>
    <w:rsid w:val="0085781E"/>
    <w:rsid w:val="00872A81"/>
    <w:rsid w:val="00904726"/>
    <w:rsid w:val="00980631"/>
    <w:rsid w:val="00A11F31"/>
    <w:rsid w:val="00A20CC0"/>
    <w:rsid w:val="00AC0B93"/>
    <w:rsid w:val="00AF1265"/>
    <w:rsid w:val="00B05CB9"/>
    <w:rsid w:val="00B33C16"/>
    <w:rsid w:val="00B675BC"/>
    <w:rsid w:val="00BA08E7"/>
    <w:rsid w:val="00C477FB"/>
    <w:rsid w:val="00C861E9"/>
    <w:rsid w:val="00D16072"/>
    <w:rsid w:val="00DB3547"/>
    <w:rsid w:val="00DB4104"/>
    <w:rsid w:val="00DF12B5"/>
    <w:rsid w:val="00E35B7E"/>
    <w:rsid w:val="00EC5649"/>
    <w:rsid w:val="00ED2D86"/>
    <w:rsid w:val="00F025F2"/>
    <w:rsid w:val="00FC4217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0C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59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4F0"/>
  </w:style>
  <w:style w:type="paragraph" w:styleId="a9">
    <w:name w:val="footer"/>
    <w:basedOn w:val="a"/>
    <w:link w:val="aa"/>
    <w:uiPriority w:val="99"/>
    <w:unhideWhenUsed/>
    <w:rsid w:val="0053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0C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59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4F0"/>
  </w:style>
  <w:style w:type="paragraph" w:styleId="a9">
    <w:name w:val="footer"/>
    <w:basedOn w:val="a"/>
    <w:link w:val="aa"/>
    <w:uiPriority w:val="99"/>
    <w:unhideWhenUsed/>
    <w:rsid w:val="0053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РАСПОРЯЖЕНИЕ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2016-07-19T13:50:00Z</cp:lastPrinted>
  <dcterms:created xsi:type="dcterms:W3CDTF">2016-07-19T10:09:00Z</dcterms:created>
  <dcterms:modified xsi:type="dcterms:W3CDTF">2016-07-28T12:11:00Z</dcterms:modified>
</cp:coreProperties>
</file>