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55F7" w14:textId="77777777" w:rsidR="00836F87" w:rsidRPr="00434740" w:rsidRDefault="001605F4" w:rsidP="00160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4740">
        <w:rPr>
          <w:rFonts w:ascii="Times New Roman" w:hAnsi="Times New Roman"/>
          <w:b/>
          <w:sz w:val="24"/>
          <w:szCs w:val="24"/>
          <w:lang w:eastAsia="ru-RU"/>
        </w:rPr>
        <w:t>ПОЛИТ</w:t>
      </w:r>
      <w:r w:rsidR="00965771">
        <w:rPr>
          <w:rFonts w:ascii="Times New Roman" w:hAnsi="Times New Roman"/>
          <w:b/>
          <w:sz w:val="24"/>
          <w:szCs w:val="24"/>
          <w:lang w:eastAsia="ru-RU"/>
        </w:rPr>
        <w:t>И</w:t>
      </w:r>
      <w:r w:rsidRPr="00434740">
        <w:rPr>
          <w:rFonts w:ascii="Times New Roman" w:hAnsi="Times New Roman"/>
          <w:b/>
          <w:sz w:val="24"/>
          <w:szCs w:val="24"/>
          <w:lang w:eastAsia="ru-RU"/>
        </w:rPr>
        <w:t>КА</w:t>
      </w:r>
    </w:p>
    <w:p w14:paraId="265BB0C9" w14:textId="77777777" w:rsidR="00836F87" w:rsidRPr="00434740" w:rsidRDefault="00D7010D" w:rsidP="00160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34740">
        <w:rPr>
          <w:rFonts w:ascii="Times New Roman" w:hAnsi="Times New Roman"/>
          <w:b/>
          <w:sz w:val="24"/>
          <w:szCs w:val="24"/>
          <w:lang w:eastAsia="ru-RU"/>
        </w:rPr>
        <w:t>ОБРАБОТКИ ПЕРСОНАЛЬНЫХ ДАННЫХ</w:t>
      </w:r>
    </w:p>
    <w:p w14:paraId="2699D082" w14:textId="77777777" w:rsidR="00716ABE" w:rsidRPr="00434740" w:rsidRDefault="00716ABE" w:rsidP="001605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5E0DB9F" w14:textId="77777777" w:rsidR="009C506A" w:rsidRPr="00AE30D2" w:rsidRDefault="001605F4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AE30D2">
        <w:t xml:space="preserve">С целью обеспечения выполнения норм </w:t>
      </w:r>
      <w:r w:rsidR="000034B5" w:rsidRPr="00AE30D2">
        <w:t>Федерального закона от 27.07.2006 N 152-ФЗ "О персональных данных"</w:t>
      </w:r>
      <w:r w:rsidRPr="00AE30D2">
        <w:t xml:space="preserve"> </w:t>
      </w:r>
      <w:r w:rsidR="009C506A" w:rsidRPr="00AE30D2">
        <w:t>администрация поселения Роговское</w:t>
      </w:r>
      <w:r w:rsidRPr="00AE30D2">
        <w:t xml:space="preserve"> (далее </w:t>
      </w:r>
      <w:r w:rsidR="009C506A" w:rsidRPr="00AE30D2">
        <w:t>—</w:t>
      </w:r>
      <w:r w:rsidRPr="00AE30D2">
        <w:t xml:space="preserve"> </w:t>
      </w:r>
      <w:r w:rsidR="00A11504">
        <w:t>а</w:t>
      </w:r>
      <w:r w:rsidR="009C506A" w:rsidRPr="00AE30D2">
        <w:t>дминистрация)</w:t>
      </w:r>
      <w:r w:rsidRPr="00AE30D2">
        <w:t xml:space="preserve"> считает важнейшей задачей обеспечение легитимности обработки и безопасности персональных данных субъектов во всех процессах </w:t>
      </w:r>
      <w:r w:rsidR="00A11504">
        <w:t>а</w:t>
      </w:r>
      <w:r w:rsidR="009C506A" w:rsidRPr="00AE30D2">
        <w:t>дминистрации.</w:t>
      </w:r>
    </w:p>
    <w:p w14:paraId="4E565F24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 xml:space="preserve">Для решения данной задачи в </w:t>
      </w:r>
      <w:r w:rsidR="00A11504">
        <w:rPr>
          <w:rFonts w:ascii="Times New Roman" w:hAnsi="Times New Roman"/>
          <w:sz w:val="24"/>
          <w:szCs w:val="24"/>
          <w:lang w:eastAsia="ru-RU"/>
        </w:rPr>
        <w:t>а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Pr="0043474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реализуется соответствующий комплекс мер и средств контроля и управления, которые представлены политиками,</w:t>
      </w:r>
      <w:r w:rsidR="00D82D19">
        <w:rPr>
          <w:rFonts w:ascii="Times New Roman" w:hAnsi="Times New Roman"/>
          <w:sz w:val="24"/>
          <w:szCs w:val="24"/>
          <w:lang w:eastAsia="ru-RU"/>
        </w:rPr>
        <w:t xml:space="preserve"> правилами</w:t>
      </w:r>
      <w:r w:rsidR="00D82D19" w:rsidRPr="00D82D19">
        <w:rPr>
          <w:rFonts w:ascii="Times New Roman" w:hAnsi="Times New Roman"/>
          <w:sz w:val="24"/>
          <w:szCs w:val="24"/>
          <w:lang w:eastAsia="ru-RU"/>
        </w:rPr>
        <w:t>,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 xml:space="preserve"> процессами, процедурами, а также функциями программных и аппаратных средств.</w:t>
      </w:r>
    </w:p>
    <w:p w14:paraId="628CD5FF" w14:textId="77777777" w:rsidR="009C506A" w:rsidRPr="00434740" w:rsidRDefault="001605F4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 xml:space="preserve">Настоящая Политика действует в отношении всех персональных данных, обрабатываемых </w:t>
      </w:r>
      <w:r w:rsidR="00A11504">
        <w:t>а</w:t>
      </w:r>
      <w:r w:rsidR="009C506A" w:rsidRPr="00434740">
        <w:t>дминистрацией</w:t>
      </w:r>
      <w:r w:rsidRPr="00434740">
        <w:t xml:space="preserve"> в ходе свое</w:t>
      </w:r>
      <w:r w:rsidR="009C506A" w:rsidRPr="00434740">
        <w:t>й деятельности.</w:t>
      </w:r>
    </w:p>
    <w:p w14:paraId="4FFA8362" w14:textId="77777777" w:rsidR="009C506A" w:rsidRPr="00434740" w:rsidRDefault="001605F4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 xml:space="preserve">Обработка персональных данных в </w:t>
      </w:r>
      <w:r w:rsidR="00A11504">
        <w:t>а</w:t>
      </w:r>
      <w:r w:rsidR="009C506A" w:rsidRPr="00434740">
        <w:t>дминистрации</w:t>
      </w:r>
      <w:r w:rsidRPr="00434740">
        <w:t xml:space="preserve"> о</w:t>
      </w:r>
      <w:r w:rsidR="009C506A" w:rsidRPr="00434740">
        <w:t>снована на следующих принципах:</w:t>
      </w:r>
    </w:p>
    <w:p w14:paraId="588F2815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законность и добросовестность целей и способов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 xml:space="preserve"> обработки персональных данных;</w:t>
      </w:r>
    </w:p>
    <w:p w14:paraId="07019389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соответствие целей обработки персональных данных целям, заранее определенным и заявленным при сборе персональн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ых данных, а также полномочиям;</w:t>
      </w:r>
    </w:p>
    <w:p w14:paraId="6285A371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соответствие объема и характера обрабатываемых персональных данных, способов обработки персональных данных целям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 xml:space="preserve"> обработки персональных данных;</w:t>
      </w:r>
    </w:p>
    <w:p w14:paraId="3BDC1A7D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достоверность персональных данных, их актуальность и достаточность для целей обработки, недопустимость обработки избыточных по отношению к ц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елям сбора персональных данных;</w:t>
      </w:r>
    </w:p>
    <w:p w14:paraId="05F11198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легитимность организационных и технических мер по обеспечению бе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зопасности персональных данных;</w:t>
      </w:r>
    </w:p>
    <w:p w14:paraId="0C3CA214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 xml:space="preserve">− непрерывность повышения уровня знаний работников </w:t>
      </w:r>
      <w:r w:rsidR="00A11504">
        <w:rPr>
          <w:rFonts w:ascii="Times New Roman" w:hAnsi="Times New Roman"/>
          <w:sz w:val="24"/>
          <w:szCs w:val="24"/>
          <w:lang w:eastAsia="ru-RU"/>
        </w:rPr>
        <w:t>а</w:t>
      </w:r>
      <w:r w:rsidR="00D7010D" w:rsidRPr="00434740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434740">
        <w:rPr>
          <w:rFonts w:ascii="Times New Roman" w:hAnsi="Times New Roman"/>
          <w:sz w:val="24"/>
          <w:szCs w:val="24"/>
          <w:lang w:eastAsia="ru-RU"/>
        </w:rPr>
        <w:t>в сфере обеспечения безопасности персон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альных данных при их обработке;</w:t>
      </w:r>
    </w:p>
    <w:p w14:paraId="0D22930A" w14:textId="77777777" w:rsidR="009C506A" w:rsidRPr="00434740" w:rsidRDefault="001605F4" w:rsidP="009C50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4740">
        <w:rPr>
          <w:rFonts w:ascii="Times New Roman" w:hAnsi="Times New Roman"/>
          <w:sz w:val="24"/>
          <w:szCs w:val="24"/>
          <w:lang w:eastAsia="ru-RU"/>
        </w:rPr>
        <w:t>− стремление к постоянному совершенствованию</w:t>
      </w:r>
      <w:r w:rsidR="00D7010D" w:rsidRPr="00434740">
        <w:rPr>
          <w:rFonts w:ascii="Times New Roman" w:hAnsi="Times New Roman"/>
          <w:sz w:val="24"/>
          <w:szCs w:val="24"/>
          <w:lang w:eastAsia="ru-RU"/>
        </w:rPr>
        <w:t xml:space="preserve"> процессов обработки и безопасности персональных данных</w:t>
      </w:r>
      <w:r w:rsidR="009C506A" w:rsidRPr="00434740">
        <w:rPr>
          <w:rFonts w:ascii="Times New Roman" w:hAnsi="Times New Roman"/>
          <w:sz w:val="24"/>
          <w:szCs w:val="24"/>
          <w:lang w:eastAsia="ru-RU"/>
        </w:rPr>
        <w:t>.</w:t>
      </w:r>
    </w:p>
    <w:p w14:paraId="026F9BD6" w14:textId="77777777" w:rsidR="00D7010D" w:rsidRPr="00434740" w:rsidRDefault="001605F4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 xml:space="preserve">В </w:t>
      </w:r>
      <w:r w:rsidR="00A11504">
        <w:t>а</w:t>
      </w:r>
      <w:r w:rsidR="00D7010D" w:rsidRPr="00434740">
        <w:t>дминистрации</w:t>
      </w:r>
      <w:r w:rsidRPr="00434740">
        <w:t xml:space="preserve"> осуществляется обработка только тех персональных данных, которые представлены в утвержденном перечне персональных данных, обрабатываемых в </w:t>
      </w:r>
      <w:r w:rsidR="00A11504">
        <w:t>а</w:t>
      </w:r>
      <w:r w:rsidR="00D7010D" w:rsidRPr="00434740">
        <w:t>дминистрации.</w:t>
      </w:r>
    </w:p>
    <w:p w14:paraId="0EBA12DF" w14:textId="77777777" w:rsidR="00D7010D" w:rsidRPr="00434740" w:rsidRDefault="00514003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>Администрация</w:t>
      </w:r>
      <w:r w:rsidR="001605F4" w:rsidRPr="00434740">
        <w:t xml:space="preserve"> проводит оценку вреда, который может быть причинен субъектам персональных данных и определяет угрозы безопасности персональ</w:t>
      </w:r>
      <w:r w:rsidR="00D7010D" w:rsidRPr="00434740">
        <w:t>ных данных.</w:t>
      </w:r>
    </w:p>
    <w:p w14:paraId="1372BC59" w14:textId="77777777" w:rsidR="00D7010D" w:rsidRPr="00434740" w:rsidRDefault="00514003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>Администрация</w:t>
      </w:r>
      <w:r w:rsidR="001605F4" w:rsidRPr="00434740">
        <w:t xml:space="preserve"> применяет необходимые и достаточные организационные и технические меры, включающие в себя использование средств защиты информации, обнаружение фактов несанкционированного доступа, восстановление персональных данных, установление правил доступа к персональным данным, а также контроль и оценку</w:t>
      </w:r>
      <w:r w:rsidR="00D7010D" w:rsidRPr="00434740">
        <w:t xml:space="preserve"> эффективности применяемых мер.</w:t>
      </w:r>
    </w:p>
    <w:p w14:paraId="33B069D1" w14:textId="77777777" w:rsidR="00D7010D" w:rsidRPr="00434740" w:rsidRDefault="001605F4" w:rsidP="00AE30D2">
      <w:pPr>
        <w:pStyle w:val="a9"/>
        <w:numPr>
          <w:ilvl w:val="0"/>
          <w:numId w:val="33"/>
        </w:numPr>
        <w:ind w:left="0" w:firstLine="709"/>
        <w:jc w:val="both"/>
      </w:pPr>
      <w:r w:rsidRPr="00434740">
        <w:t xml:space="preserve">Руководство </w:t>
      </w:r>
      <w:r w:rsidR="00A11504">
        <w:t>а</w:t>
      </w:r>
      <w:r w:rsidR="00D7010D" w:rsidRPr="00434740">
        <w:t>дминистрации</w:t>
      </w:r>
      <w:r w:rsidRPr="00434740">
        <w:t xml:space="preserve"> осознает необходимость и заинтересовано в обеспечении должного </w:t>
      </w:r>
      <w:r w:rsidR="00514003" w:rsidRPr="00434740">
        <w:t xml:space="preserve">с </w:t>
      </w:r>
      <w:r w:rsidRPr="00434740">
        <w:t xml:space="preserve">точки зрения требований нормативных документов </w:t>
      </w:r>
      <w:r w:rsidR="00E81AF3">
        <w:t>РФ</w:t>
      </w:r>
      <w:r w:rsidRPr="00434740">
        <w:t xml:space="preserve"> уровня безопасности персональных данных, обрабатываемых в рамках вы</w:t>
      </w:r>
      <w:r w:rsidR="00D7010D" w:rsidRPr="00434740">
        <w:t>полнения основной деятельности.</w:t>
      </w:r>
    </w:p>
    <w:p w14:paraId="11D83558" w14:textId="0683A2EF" w:rsidR="001605F4" w:rsidRPr="00965771" w:rsidRDefault="00A11504" w:rsidP="00AE30D2">
      <w:pPr>
        <w:pStyle w:val="a9"/>
        <w:numPr>
          <w:ilvl w:val="0"/>
          <w:numId w:val="33"/>
        </w:numPr>
        <w:ind w:left="0" w:firstLine="709"/>
        <w:jc w:val="both"/>
      </w:pPr>
      <w:r>
        <w:t>В а</w:t>
      </w:r>
      <w:r w:rsidR="00D7010D" w:rsidRPr="00434740">
        <w:t>дминистрации назначено лицо, ответственно</w:t>
      </w:r>
      <w:r w:rsidR="00514003" w:rsidRPr="00434740">
        <w:t>е за организацию обработки</w:t>
      </w:r>
      <w:r w:rsidR="00BA369C">
        <w:t xml:space="preserve"> персональных данных и </w:t>
      </w:r>
      <w:r w:rsidR="001605F4" w:rsidRPr="00434740">
        <w:t>определен порядок взаимодействия с субъектами по вопросам обработки их персональных данных. В случае возникновения вопросов, связанных с обработкой персональных данных</w:t>
      </w:r>
      <w:r>
        <w:t xml:space="preserve"> а</w:t>
      </w:r>
      <w:r w:rsidR="00D7010D" w:rsidRPr="00434740">
        <w:t>дминистрацией</w:t>
      </w:r>
      <w:r>
        <w:t>, запрос о</w:t>
      </w:r>
      <w:r w:rsidR="001605F4" w:rsidRPr="00434740">
        <w:t xml:space="preserve">тветственному лицу может быть направлен по адресу электронной почты: </w:t>
      </w:r>
      <w:hyperlink r:id="rId7" w:history="1">
        <w:r w:rsidR="00A01ECC" w:rsidRPr="00063AE3">
          <w:rPr>
            <w:rStyle w:val="aa"/>
            <w:lang w:val="en-US"/>
          </w:rPr>
          <w:t>rogovskoe</w:t>
        </w:r>
        <w:r w:rsidR="00A01ECC" w:rsidRPr="00063AE3">
          <w:rPr>
            <w:rStyle w:val="aa"/>
          </w:rPr>
          <w:t>@</w:t>
        </w:r>
        <w:r w:rsidR="00A01ECC" w:rsidRPr="00063AE3">
          <w:rPr>
            <w:rStyle w:val="aa"/>
            <w:lang w:val="en-US"/>
          </w:rPr>
          <w:t>mos</w:t>
        </w:r>
        <w:r w:rsidR="00A01ECC" w:rsidRPr="00063AE3">
          <w:rPr>
            <w:rStyle w:val="aa"/>
          </w:rPr>
          <w:t>.</w:t>
        </w:r>
        <w:proofErr w:type="spellStart"/>
        <w:r w:rsidR="00A01ECC" w:rsidRPr="00063AE3">
          <w:rPr>
            <w:rStyle w:val="aa"/>
            <w:lang w:val="en-US"/>
          </w:rPr>
          <w:t>ru</w:t>
        </w:r>
        <w:proofErr w:type="spellEnd"/>
      </w:hyperlink>
    </w:p>
    <w:sectPr w:rsidR="001605F4" w:rsidRPr="00965771" w:rsidSect="00514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0E947" w14:textId="77777777" w:rsidR="005178DD" w:rsidRDefault="005178DD" w:rsidP="009D0CF1">
      <w:pPr>
        <w:spacing w:after="0" w:line="240" w:lineRule="auto"/>
      </w:pPr>
      <w:r>
        <w:separator/>
      </w:r>
    </w:p>
  </w:endnote>
  <w:endnote w:type="continuationSeparator" w:id="0">
    <w:p w14:paraId="5D1296BC" w14:textId="77777777" w:rsidR="005178DD" w:rsidRDefault="005178DD" w:rsidP="009D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1CC44" w14:textId="77777777" w:rsidR="00A84B9C" w:rsidRDefault="00A84B9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84DC6" w14:textId="77777777" w:rsidR="00A84B9C" w:rsidRDefault="00A84B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DF836" w14:textId="77777777" w:rsidR="00A84B9C" w:rsidRDefault="00A84B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E4CC4" w14:textId="77777777" w:rsidR="005178DD" w:rsidRDefault="005178DD" w:rsidP="009D0CF1">
      <w:pPr>
        <w:spacing w:after="0" w:line="240" w:lineRule="auto"/>
      </w:pPr>
      <w:r>
        <w:separator/>
      </w:r>
    </w:p>
  </w:footnote>
  <w:footnote w:type="continuationSeparator" w:id="0">
    <w:p w14:paraId="08408DF4" w14:textId="77777777" w:rsidR="005178DD" w:rsidRDefault="005178DD" w:rsidP="009D0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5431" w14:textId="77777777" w:rsidR="00A84B9C" w:rsidRDefault="00A84B9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6368" w14:textId="77777777" w:rsidR="00D35D9F" w:rsidRPr="00A84B9C" w:rsidRDefault="00D35D9F" w:rsidP="00A84B9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8C2B" w14:textId="77777777" w:rsidR="00A84B9C" w:rsidRDefault="00A84B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6ECB"/>
    <w:multiLevelType w:val="hybridMultilevel"/>
    <w:tmpl w:val="47F4B73E"/>
    <w:lvl w:ilvl="0" w:tplc="F1F262CA">
      <w:start w:val="1"/>
      <w:numFmt w:val="decimal"/>
      <w:lvlText w:val="12.%1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982FD0"/>
    <w:multiLevelType w:val="hybridMultilevel"/>
    <w:tmpl w:val="E5D4AD8E"/>
    <w:lvl w:ilvl="0" w:tplc="D5AE231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64AFA"/>
    <w:multiLevelType w:val="hybridMultilevel"/>
    <w:tmpl w:val="15CCB20C"/>
    <w:lvl w:ilvl="0" w:tplc="4B348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5CDA"/>
    <w:multiLevelType w:val="hybridMultilevel"/>
    <w:tmpl w:val="BC34B30A"/>
    <w:lvl w:ilvl="0" w:tplc="576E990A">
      <w:start w:val="1"/>
      <w:numFmt w:val="decimal"/>
      <w:lvlText w:val="1.%1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3611D"/>
    <w:multiLevelType w:val="hybridMultilevel"/>
    <w:tmpl w:val="C2B2E342"/>
    <w:lvl w:ilvl="0" w:tplc="8BEEBD72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E09A7"/>
    <w:multiLevelType w:val="hybridMultilevel"/>
    <w:tmpl w:val="13A054F0"/>
    <w:lvl w:ilvl="0" w:tplc="EB7E0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422838"/>
    <w:multiLevelType w:val="hybridMultilevel"/>
    <w:tmpl w:val="2FD2098C"/>
    <w:lvl w:ilvl="0" w:tplc="AD820084">
      <w:start w:val="1"/>
      <w:numFmt w:val="decimal"/>
      <w:lvlText w:val="7.%1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580B73"/>
    <w:multiLevelType w:val="hybridMultilevel"/>
    <w:tmpl w:val="D8023E7A"/>
    <w:lvl w:ilvl="0" w:tplc="9014D4F0">
      <w:start w:val="1"/>
      <w:numFmt w:val="decimal"/>
      <w:lvlText w:val="5.%1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E553A4"/>
    <w:multiLevelType w:val="hybridMultilevel"/>
    <w:tmpl w:val="F74A78A0"/>
    <w:lvl w:ilvl="0" w:tplc="66EE334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874F77"/>
    <w:multiLevelType w:val="hybridMultilevel"/>
    <w:tmpl w:val="661A7194"/>
    <w:lvl w:ilvl="0" w:tplc="E8B86B82">
      <w:start w:val="1"/>
      <w:numFmt w:val="decimal"/>
      <w:lvlText w:val="6.%1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1CE1B86"/>
    <w:multiLevelType w:val="hybridMultilevel"/>
    <w:tmpl w:val="0EA8BB8E"/>
    <w:lvl w:ilvl="0" w:tplc="0156B4B8">
      <w:start w:val="1"/>
      <w:numFmt w:val="decimal"/>
      <w:lvlText w:val="4.%1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A02437F"/>
    <w:multiLevelType w:val="hybridMultilevel"/>
    <w:tmpl w:val="20B8B880"/>
    <w:lvl w:ilvl="0" w:tplc="EB7E027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E8B3A01"/>
    <w:multiLevelType w:val="hybridMultilevel"/>
    <w:tmpl w:val="63A06D42"/>
    <w:lvl w:ilvl="0" w:tplc="2050ED1A">
      <w:start w:val="1"/>
      <w:numFmt w:val="decimal"/>
      <w:lvlText w:val="3.%1"/>
      <w:lvlJc w:val="left"/>
      <w:pPr>
        <w:tabs>
          <w:tab w:val="num" w:pos="0"/>
        </w:tabs>
        <w:ind w:left="1429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37005BB"/>
    <w:multiLevelType w:val="hybridMultilevel"/>
    <w:tmpl w:val="2BCA3B26"/>
    <w:lvl w:ilvl="0" w:tplc="BCCA00A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42E0"/>
    <w:multiLevelType w:val="hybridMultilevel"/>
    <w:tmpl w:val="7CEAA82C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9ABA4A60">
      <w:start w:val="1"/>
      <w:numFmt w:val="decimal"/>
      <w:lvlText w:val="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FC338B"/>
    <w:multiLevelType w:val="hybridMultilevel"/>
    <w:tmpl w:val="48FC4934"/>
    <w:lvl w:ilvl="0" w:tplc="DB3E7D46">
      <w:start w:val="1"/>
      <w:numFmt w:val="decimal"/>
      <w:lvlText w:val="8.%1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F7FABBA6">
      <w:start w:val="1"/>
      <w:numFmt w:val="decimal"/>
      <w:lvlText w:val="9.%2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CB2395"/>
    <w:multiLevelType w:val="hybridMultilevel"/>
    <w:tmpl w:val="344C98BE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1B1AF6FC">
      <w:start w:val="1"/>
      <w:numFmt w:val="decimal"/>
      <w:lvlText w:val="10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3E0B33"/>
    <w:multiLevelType w:val="multilevel"/>
    <w:tmpl w:val="820C83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441426A"/>
    <w:multiLevelType w:val="hybridMultilevel"/>
    <w:tmpl w:val="62C24786"/>
    <w:lvl w:ilvl="0" w:tplc="5F9099A4">
      <w:start w:val="1"/>
      <w:numFmt w:val="decimal"/>
      <w:lvlText w:val="8.1.%1"/>
      <w:lvlJc w:val="left"/>
      <w:pPr>
        <w:tabs>
          <w:tab w:val="num" w:pos="0"/>
        </w:tabs>
        <w:ind w:firstLine="709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A83625"/>
    <w:multiLevelType w:val="hybridMultilevel"/>
    <w:tmpl w:val="D52806CC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576E990A">
      <w:start w:val="1"/>
      <w:numFmt w:val="decimal"/>
      <w:lvlText w:val="1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FB42B6"/>
    <w:multiLevelType w:val="multilevel"/>
    <w:tmpl w:val="10946516"/>
    <w:lvl w:ilvl="0">
      <w:start w:val="1"/>
      <w:numFmt w:val="decimal"/>
      <w:lvlText w:val="%1."/>
      <w:lvlJc w:val="left"/>
      <w:pPr>
        <w:ind w:left="28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2160"/>
      </w:pPr>
      <w:rPr>
        <w:rFonts w:cs="Times New Roman" w:hint="default"/>
      </w:rPr>
    </w:lvl>
  </w:abstractNum>
  <w:abstractNum w:abstractNumId="21" w15:restartNumberingAfterBreak="0">
    <w:nsid w:val="53C3367D"/>
    <w:multiLevelType w:val="hybridMultilevel"/>
    <w:tmpl w:val="6FD24DB2"/>
    <w:lvl w:ilvl="0" w:tplc="3AAC561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cs="Franklin Gothic Medium" w:hint="default"/>
      </w:rPr>
    </w:lvl>
    <w:lvl w:ilvl="1" w:tplc="30769D6C">
      <w:start w:val="1"/>
      <w:numFmt w:val="decimal"/>
      <w:lvlText w:val="2.%2"/>
      <w:lvlJc w:val="left"/>
      <w:pPr>
        <w:tabs>
          <w:tab w:val="num" w:pos="709"/>
        </w:tabs>
        <w:ind w:left="0" w:firstLine="709"/>
      </w:pPr>
      <w:rPr>
        <w:rFonts w:cs="Symbol" w:hint="default"/>
      </w:rPr>
    </w:lvl>
    <w:lvl w:ilvl="2" w:tplc="AAC6E046">
      <w:start w:val="1"/>
      <w:numFmt w:val="russianLower"/>
      <w:lvlText w:val="%3)"/>
      <w:lvlJc w:val="left"/>
      <w:pPr>
        <w:tabs>
          <w:tab w:val="num" w:pos="1980"/>
        </w:tabs>
        <w:ind w:left="1271" w:firstLine="709"/>
      </w:pPr>
      <w:rPr>
        <w:rFonts w:cs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834D2"/>
    <w:multiLevelType w:val="hybridMultilevel"/>
    <w:tmpl w:val="3B9AE0B4"/>
    <w:lvl w:ilvl="0" w:tplc="983E29A4">
      <w:start w:val="1"/>
      <w:numFmt w:val="decimal"/>
      <w:lvlText w:val="2.%1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ABA4850"/>
    <w:multiLevelType w:val="hybridMultilevel"/>
    <w:tmpl w:val="DA4ACC28"/>
    <w:lvl w:ilvl="0" w:tplc="24EE42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06022"/>
    <w:multiLevelType w:val="multilevel"/>
    <w:tmpl w:val="11123A8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610A06AC"/>
    <w:multiLevelType w:val="hybridMultilevel"/>
    <w:tmpl w:val="52A629A8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576E990A">
      <w:start w:val="1"/>
      <w:numFmt w:val="decimal"/>
      <w:lvlText w:val="1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7A6766"/>
    <w:multiLevelType w:val="hybridMultilevel"/>
    <w:tmpl w:val="1B9EC9D8"/>
    <w:lvl w:ilvl="0" w:tplc="124412D4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64E61"/>
    <w:multiLevelType w:val="hybridMultilevel"/>
    <w:tmpl w:val="5E5A3268"/>
    <w:lvl w:ilvl="0" w:tplc="52064486">
      <w:start w:val="1"/>
      <w:numFmt w:val="decimal"/>
      <w:lvlText w:val="11.%1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9135DEE"/>
    <w:multiLevelType w:val="hybridMultilevel"/>
    <w:tmpl w:val="865AD356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983E29A4">
      <w:start w:val="1"/>
      <w:numFmt w:val="decimal"/>
      <w:lvlText w:val="2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B6F5B4F"/>
    <w:multiLevelType w:val="hybridMultilevel"/>
    <w:tmpl w:val="51500472"/>
    <w:lvl w:ilvl="0" w:tplc="1F7AE6AE">
      <w:start w:val="1"/>
      <w:numFmt w:val="decimal"/>
      <w:lvlText w:val="%1."/>
      <w:lvlJc w:val="left"/>
      <w:pPr>
        <w:ind w:left="1428" w:hanging="360"/>
      </w:pPr>
      <w:rPr>
        <w:rFonts w:cs="Microsoft JhengHei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BB600F4"/>
    <w:multiLevelType w:val="hybridMultilevel"/>
    <w:tmpl w:val="9F3C4C64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2050ED1A">
      <w:start w:val="1"/>
      <w:numFmt w:val="decimal"/>
      <w:lvlText w:val="3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EE7511F"/>
    <w:multiLevelType w:val="hybridMultilevel"/>
    <w:tmpl w:val="9FD4F23A"/>
    <w:lvl w:ilvl="0" w:tplc="9ABA4A6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 w:tplc="576E990A">
      <w:start w:val="1"/>
      <w:numFmt w:val="decimal"/>
      <w:lvlText w:val="1.%2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 w:tplc="24A05BDA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3" w:tplc="8ADEC8EC">
      <w:start w:val="1"/>
      <w:numFmt w:val="decimal"/>
      <w:lvlText w:val="10.1.%4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4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5056D3"/>
    <w:multiLevelType w:val="hybridMultilevel"/>
    <w:tmpl w:val="78D86826"/>
    <w:lvl w:ilvl="0" w:tplc="2A9272E4">
      <w:start w:val="1"/>
      <w:numFmt w:val="decimal"/>
      <w:lvlText w:val="5.%1"/>
      <w:lvlJc w:val="left"/>
      <w:pPr>
        <w:tabs>
          <w:tab w:val="num" w:pos="0"/>
        </w:tabs>
        <w:ind w:firstLine="709"/>
      </w:pPr>
      <w:rPr>
        <w:rFonts w:cs="Franklin Gothic Medium" w:hint="default"/>
      </w:rPr>
    </w:lvl>
    <w:lvl w:ilvl="1" w:tplc="1450C7BC">
      <w:start w:val="1"/>
      <w:numFmt w:val="bullet"/>
      <w:lvlText w:val=""/>
      <w:lvlJc w:val="left"/>
      <w:pPr>
        <w:tabs>
          <w:tab w:val="num" w:pos="0"/>
        </w:tabs>
        <w:ind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3"/>
  </w:num>
  <w:num w:numId="8">
    <w:abstractNumId w:val="8"/>
  </w:num>
  <w:num w:numId="9">
    <w:abstractNumId w:val="27"/>
  </w:num>
  <w:num w:numId="10">
    <w:abstractNumId w:val="3"/>
  </w:num>
  <w:num w:numId="11">
    <w:abstractNumId w:val="4"/>
  </w:num>
  <w:num w:numId="12">
    <w:abstractNumId w:val="6"/>
  </w:num>
  <w:num w:numId="13">
    <w:abstractNumId w:val="11"/>
  </w:num>
  <w:num w:numId="14">
    <w:abstractNumId w:val="32"/>
  </w:num>
  <w:num w:numId="15">
    <w:abstractNumId w:val="15"/>
  </w:num>
  <w:num w:numId="16">
    <w:abstractNumId w:val="10"/>
  </w:num>
  <w:num w:numId="17">
    <w:abstractNumId w:val="7"/>
  </w:num>
  <w:num w:numId="18">
    <w:abstractNumId w:val="18"/>
  </w:num>
  <w:num w:numId="19">
    <w:abstractNumId w:val="31"/>
  </w:num>
  <w:num w:numId="20">
    <w:abstractNumId w:val="28"/>
  </w:num>
  <w:num w:numId="21">
    <w:abstractNumId w:val="30"/>
  </w:num>
  <w:num w:numId="22">
    <w:abstractNumId w:val="14"/>
  </w:num>
  <w:num w:numId="23">
    <w:abstractNumId w:val="24"/>
  </w:num>
  <w:num w:numId="24">
    <w:abstractNumId w:val="25"/>
  </w:num>
  <w:num w:numId="25">
    <w:abstractNumId w:val="19"/>
  </w:num>
  <w:num w:numId="26">
    <w:abstractNumId w:val="20"/>
  </w:num>
  <w:num w:numId="27">
    <w:abstractNumId w:val="5"/>
  </w:num>
  <w:num w:numId="28">
    <w:abstractNumId w:val="17"/>
  </w:num>
  <w:num w:numId="29">
    <w:abstractNumId w:val="21"/>
  </w:num>
  <w:num w:numId="30">
    <w:abstractNumId w:val="26"/>
  </w:num>
  <w:num w:numId="31">
    <w:abstractNumId w:val="2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CD1"/>
    <w:rsid w:val="000034B5"/>
    <w:rsid w:val="00010FCC"/>
    <w:rsid w:val="00011A39"/>
    <w:rsid w:val="000362DC"/>
    <w:rsid w:val="00043C9C"/>
    <w:rsid w:val="00065237"/>
    <w:rsid w:val="00066CD1"/>
    <w:rsid w:val="00071DB3"/>
    <w:rsid w:val="00074527"/>
    <w:rsid w:val="00074606"/>
    <w:rsid w:val="0009662A"/>
    <w:rsid w:val="000A0482"/>
    <w:rsid w:val="000B5056"/>
    <w:rsid w:val="000C2D03"/>
    <w:rsid w:val="000C6CDB"/>
    <w:rsid w:val="000C6FD7"/>
    <w:rsid w:val="000D2CD3"/>
    <w:rsid w:val="000D6D74"/>
    <w:rsid w:val="000F2CE9"/>
    <w:rsid w:val="000F2FFA"/>
    <w:rsid w:val="001016CA"/>
    <w:rsid w:val="00104B61"/>
    <w:rsid w:val="00120B1C"/>
    <w:rsid w:val="001268D2"/>
    <w:rsid w:val="00126BB7"/>
    <w:rsid w:val="00147E44"/>
    <w:rsid w:val="00152564"/>
    <w:rsid w:val="001605F4"/>
    <w:rsid w:val="001668C6"/>
    <w:rsid w:val="001679E9"/>
    <w:rsid w:val="00181B62"/>
    <w:rsid w:val="001843F2"/>
    <w:rsid w:val="001945AD"/>
    <w:rsid w:val="0019499C"/>
    <w:rsid w:val="001A0F11"/>
    <w:rsid w:val="001B0F08"/>
    <w:rsid w:val="001B5714"/>
    <w:rsid w:val="001C51D4"/>
    <w:rsid w:val="001D4B9D"/>
    <w:rsid w:val="001D5EC2"/>
    <w:rsid w:val="001E2359"/>
    <w:rsid w:val="001F1B4B"/>
    <w:rsid w:val="0020172D"/>
    <w:rsid w:val="0020532D"/>
    <w:rsid w:val="00205869"/>
    <w:rsid w:val="00207258"/>
    <w:rsid w:val="0021607F"/>
    <w:rsid w:val="00222E64"/>
    <w:rsid w:val="00236D1A"/>
    <w:rsid w:val="00240493"/>
    <w:rsid w:val="002519C1"/>
    <w:rsid w:val="00252B6A"/>
    <w:rsid w:val="00252D27"/>
    <w:rsid w:val="002637CE"/>
    <w:rsid w:val="00263E75"/>
    <w:rsid w:val="002729FF"/>
    <w:rsid w:val="00275D9E"/>
    <w:rsid w:val="00277BBD"/>
    <w:rsid w:val="0028640A"/>
    <w:rsid w:val="00291DFE"/>
    <w:rsid w:val="00291EC4"/>
    <w:rsid w:val="002A5692"/>
    <w:rsid w:val="002A5F33"/>
    <w:rsid w:val="002C1F9E"/>
    <w:rsid w:val="002C6A84"/>
    <w:rsid w:val="002C6BCB"/>
    <w:rsid w:val="002D3602"/>
    <w:rsid w:val="002E030B"/>
    <w:rsid w:val="002E245F"/>
    <w:rsid w:val="002E313C"/>
    <w:rsid w:val="002E353B"/>
    <w:rsid w:val="002E79EA"/>
    <w:rsid w:val="003024B8"/>
    <w:rsid w:val="00306229"/>
    <w:rsid w:val="00307717"/>
    <w:rsid w:val="00331C99"/>
    <w:rsid w:val="003363E7"/>
    <w:rsid w:val="00345394"/>
    <w:rsid w:val="00360876"/>
    <w:rsid w:val="00362183"/>
    <w:rsid w:val="0036369F"/>
    <w:rsid w:val="00367304"/>
    <w:rsid w:val="00367BE2"/>
    <w:rsid w:val="00371E68"/>
    <w:rsid w:val="0037475D"/>
    <w:rsid w:val="003906C6"/>
    <w:rsid w:val="003B2C83"/>
    <w:rsid w:val="003C27DB"/>
    <w:rsid w:val="003D0510"/>
    <w:rsid w:val="003D06AF"/>
    <w:rsid w:val="003D71DB"/>
    <w:rsid w:val="003D78D0"/>
    <w:rsid w:val="003E6CFE"/>
    <w:rsid w:val="003F0AFA"/>
    <w:rsid w:val="00402742"/>
    <w:rsid w:val="00421D79"/>
    <w:rsid w:val="0042647A"/>
    <w:rsid w:val="00431CE8"/>
    <w:rsid w:val="00434740"/>
    <w:rsid w:val="00447705"/>
    <w:rsid w:val="00450AD1"/>
    <w:rsid w:val="0046019B"/>
    <w:rsid w:val="00460825"/>
    <w:rsid w:val="004772FE"/>
    <w:rsid w:val="00496F4D"/>
    <w:rsid w:val="004C535B"/>
    <w:rsid w:val="004C73CA"/>
    <w:rsid w:val="004D5E14"/>
    <w:rsid w:val="004E6218"/>
    <w:rsid w:val="004E77CB"/>
    <w:rsid w:val="00500057"/>
    <w:rsid w:val="00500CF7"/>
    <w:rsid w:val="00513BD5"/>
    <w:rsid w:val="00514003"/>
    <w:rsid w:val="005159B5"/>
    <w:rsid w:val="005173B7"/>
    <w:rsid w:val="005178DD"/>
    <w:rsid w:val="005226E5"/>
    <w:rsid w:val="00525CF3"/>
    <w:rsid w:val="00533700"/>
    <w:rsid w:val="0053794E"/>
    <w:rsid w:val="005516BE"/>
    <w:rsid w:val="00574820"/>
    <w:rsid w:val="005A4166"/>
    <w:rsid w:val="005B51A9"/>
    <w:rsid w:val="005C0A4B"/>
    <w:rsid w:val="005C1786"/>
    <w:rsid w:val="005C2128"/>
    <w:rsid w:val="005C3BCC"/>
    <w:rsid w:val="005D2CD6"/>
    <w:rsid w:val="005E4B62"/>
    <w:rsid w:val="005E71E6"/>
    <w:rsid w:val="005F45C8"/>
    <w:rsid w:val="00600D4F"/>
    <w:rsid w:val="00606615"/>
    <w:rsid w:val="00610266"/>
    <w:rsid w:val="00612841"/>
    <w:rsid w:val="00613FEB"/>
    <w:rsid w:val="00630DF9"/>
    <w:rsid w:val="00640E25"/>
    <w:rsid w:val="00647658"/>
    <w:rsid w:val="00663A36"/>
    <w:rsid w:val="006700DD"/>
    <w:rsid w:val="00687CFA"/>
    <w:rsid w:val="00693F0E"/>
    <w:rsid w:val="006A2A30"/>
    <w:rsid w:val="006A380B"/>
    <w:rsid w:val="006C7B07"/>
    <w:rsid w:val="006D28D1"/>
    <w:rsid w:val="006E33D1"/>
    <w:rsid w:val="006F2848"/>
    <w:rsid w:val="006F612F"/>
    <w:rsid w:val="006F66E7"/>
    <w:rsid w:val="006F69AF"/>
    <w:rsid w:val="007161B3"/>
    <w:rsid w:val="00716ABE"/>
    <w:rsid w:val="00721C9A"/>
    <w:rsid w:val="00722754"/>
    <w:rsid w:val="00732ACB"/>
    <w:rsid w:val="00747EC6"/>
    <w:rsid w:val="00766C3B"/>
    <w:rsid w:val="00790838"/>
    <w:rsid w:val="007A61E5"/>
    <w:rsid w:val="007A693F"/>
    <w:rsid w:val="007F2209"/>
    <w:rsid w:val="007F269A"/>
    <w:rsid w:val="00817DC2"/>
    <w:rsid w:val="008245B2"/>
    <w:rsid w:val="0082490F"/>
    <w:rsid w:val="00827BE1"/>
    <w:rsid w:val="008353AD"/>
    <w:rsid w:val="00836F87"/>
    <w:rsid w:val="008542E6"/>
    <w:rsid w:val="008718CE"/>
    <w:rsid w:val="0087616D"/>
    <w:rsid w:val="00876E53"/>
    <w:rsid w:val="00890525"/>
    <w:rsid w:val="00892CB5"/>
    <w:rsid w:val="00893417"/>
    <w:rsid w:val="00893519"/>
    <w:rsid w:val="0089614A"/>
    <w:rsid w:val="00896A23"/>
    <w:rsid w:val="008A23AA"/>
    <w:rsid w:val="008C470A"/>
    <w:rsid w:val="008D744B"/>
    <w:rsid w:val="008E6D24"/>
    <w:rsid w:val="008F6AF5"/>
    <w:rsid w:val="00906414"/>
    <w:rsid w:val="00914F6F"/>
    <w:rsid w:val="00940E6D"/>
    <w:rsid w:val="00945CD2"/>
    <w:rsid w:val="00947275"/>
    <w:rsid w:val="00956EF2"/>
    <w:rsid w:val="00965771"/>
    <w:rsid w:val="00970E0C"/>
    <w:rsid w:val="00982E03"/>
    <w:rsid w:val="009B1008"/>
    <w:rsid w:val="009C3E65"/>
    <w:rsid w:val="009C506A"/>
    <w:rsid w:val="009D0CF1"/>
    <w:rsid w:val="009D1533"/>
    <w:rsid w:val="009D65B4"/>
    <w:rsid w:val="009E5EA7"/>
    <w:rsid w:val="009E73F2"/>
    <w:rsid w:val="009F18E0"/>
    <w:rsid w:val="00A01ECC"/>
    <w:rsid w:val="00A0545E"/>
    <w:rsid w:val="00A07465"/>
    <w:rsid w:val="00A11504"/>
    <w:rsid w:val="00A136F2"/>
    <w:rsid w:val="00A1668B"/>
    <w:rsid w:val="00A44E53"/>
    <w:rsid w:val="00A525CE"/>
    <w:rsid w:val="00A62AF7"/>
    <w:rsid w:val="00A724F3"/>
    <w:rsid w:val="00A80953"/>
    <w:rsid w:val="00A84B9C"/>
    <w:rsid w:val="00AA1EDB"/>
    <w:rsid w:val="00AA2054"/>
    <w:rsid w:val="00AA2110"/>
    <w:rsid w:val="00AA4659"/>
    <w:rsid w:val="00AA4815"/>
    <w:rsid w:val="00AD7583"/>
    <w:rsid w:val="00AE1711"/>
    <w:rsid w:val="00AE30D2"/>
    <w:rsid w:val="00AE3253"/>
    <w:rsid w:val="00AE3561"/>
    <w:rsid w:val="00AF2A7E"/>
    <w:rsid w:val="00B0501F"/>
    <w:rsid w:val="00B06A99"/>
    <w:rsid w:val="00B15706"/>
    <w:rsid w:val="00B33A6C"/>
    <w:rsid w:val="00B351AC"/>
    <w:rsid w:val="00B356D3"/>
    <w:rsid w:val="00B4030F"/>
    <w:rsid w:val="00B43822"/>
    <w:rsid w:val="00B44D50"/>
    <w:rsid w:val="00B45101"/>
    <w:rsid w:val="00B56C76"/>
    <w:rsid w:val="00B66068"/>
    <w:rsid w:val="00B8445E"/>
    <w:rsid w:val="00B911D8"/>
    <w:rsid w:val="00B9451D"/>
    <w:rsid w:val="00BA369C"/>
    <w:rsid w:val="00BA3948"/>
    <w:rsid w:val="00BB322F"/>
    <w:rsid w:val="00BB5600"/>
    <w:rsid w:val="00BB6897"/>
    <w:rsid w:val="00BD6AA9"/>
    <w:rsid w:val="00C01AD9"/>
    <w:rsid w:val="00C05462"/>
    <w:rsid w:val="00C07DF1"/>
    <w:rsid w:val="00C07F7E"/>
    <w:rsid w:val="00C113DB"/>
    <w:rsid w:val="00C24F50"/>
    <w:rsid w:val="00C26E66"/>
    <w:rsid w:val="00C36D66"/>
    <w:rsid w:val="00C45941"/>
    <w:rsid w:val="00C55E34"/>
    <w:rsid w:val="00C565BB"/>
    <w:rsid w:val="00C96880"/>
    <w:rsid w:val="00CA292A"/>
    <w:rsid w:val="00CA2DD0"/>
    <w:rsid w:val="00CA484D"/>
    <w:rsid w:val="00CA4CAF"/>
    <w:rsid w:val="00CC1525"/>
    <w:rsid w:val="00CC6661"/>
    <w:rsid w:val="00CD66D7"/>
    <w:rsid w:val="00CE3D66"/>
    <w:rsid w:val="00CE5FA2"/>
    <w:rsid w:val="00CF6CD9"/>
    <w:rsid w:val="00D0209A"/>
    <w:rsid w:val="00D178B4"/>
    <w:rsid w:val="00D266BA"/>
    <w:rsid w:val="00D35D9F"/>
    <w:rsid w:val="00D366B1"/>
    <w:rsid w:val="00D61B0F"/>
    <w:rsid w:val="00D6757F"/>
    <w:rsid w:val="00D7010D"/>
    <w:rsid w:val="00D82D19"/>
    <w:rsid w:val="00D92F70"/>
    <w:rsid w:val="00DA4214"/>
    <w:rsid w:val="00DB0684"/>
    <w:rsid w:val="00DB4965"/>
    <w:rsid w:val="00DC45EC"/>
    <w:rsid w:val="00DD071C"/>
    <w:rsid w:val="00DE091A"/>
    <w:rsid w:val="00DE6182"/>
    <w:rsid w:val="00DF1221"/>
    <w:rsid w:val="00E0182D"/>
    <w:rsid w:val="00E03ADC"/>
    <w:rsid w:val="00E162D5"/>
    <w:rsid w:val="00E23B01"/>
    <w:rsid w:val="00E35A0F"/>
    <w:rsid w:val="00E416F0"/>
    <w:rsid w:val="00E44B68"/>
    <w:rsid w:val="00E46930"/>
    <w:rsid w:val="00E60B91"/>
    <w:rsid w:val="00E67334"/>
    <w:rsid w:val="00E7449F"/>
    <w:rsid w:val="00E81A59"/>
    <w:rsid w:val="00E81AF3"/>
    <w:rsid w:val="00E91672"/>
    <w:rsid w:val="00E92709"/>
    <w:rsid w:val="00E97822"/>
    <w:rsid w:val="00EA1712"/>
    <w:rsid w:val="00ED5271"/>
    <w:rsid w:val="00ED5FEA"/>
    <w:rsid w:val="00EE269A"/>
    <w:rsid w:val="00F32E28"/>
    <w:rsid w:val="00F37BCD"/>
    <w:rsid w:val="00F43898"/>
    <w:rsid w:val="00F462FE"/>
    <w:rsid w:val="00F47634"/>
    <w:rsid w:val="00F54BE8"/>
    <w:rsid w:val="00F55C6B"/>
    <w:rsid w:val="00F56683"/>
    <w:rsid w:val="00FC076F"/>
    <w:rsid w:val="00FC3390"/>
    <w:rsid w:val="00FC50A0"/>
    <w:rsid w:val="00FC6FF2"/>
    <w:rsid w:val="00FD1A74"/>
    <w:rsid w:val="00FE4766"/>
    <w:rsid w:val="00FE5AA9"/>
    <w:rsid w:val="00FE7716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A8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6CD1"/>
    <w:pPr>
      <w:spacing w:after="160" w:line="259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D6757F"/>
    <w:pPr>
      <w:keepNext/>
      <w:widowControl w:val="0"/>
      <w:shd w:val="clear" w:color="auto" w:fill="FFFFFF"/>
      <w:autoSpaceDE w:val="0"/>
      <w:autoSpaceDN w:val="0"/>
      <w:adjustRightInd w:val="0"/>
      <w:spacing w:before="100" w:beforeAutospacing="1" w:after="0" w:line="240" w:lineRule="auto"/>
      <w:jc w:val="center"/>
      <w:outlineLvl w:val="3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D6757F"/>
    <w:rPr>
      <w:rFonts w:ascii="Times New Roman" w:hAnsi="Times New Roman" w:cs="Times New Roman"/>
      <w:b/>
      <w:bCs/>
      <w:color w:val="000000"/>
      <w:sz w:val="28"/>
      <w:szCs w:val="28"/>
      <w:shd w:val="clear" w:color="auto" w:fill="FFFFFF"/>
      <w:lang w:val="x-none" w:eastAsia="ru-RU"/>
    </w:rPr>
  </w:style>
  <w:style w:type="paragraph" w:customStyle="1" w:styleId="1">
    <w:name w:val="Абзац списка1"/>
    <w:basedOn w:val="a"/>
    <w:rsid w:val="00066CD1"/>
    <w:pPr>
      <w:ind w:left="720"/>
      <w:contextualSpacing/>
    </w:pPr>
  </w:style>
  <w:style w:type="table" w:styleId="a3">
    <w:name w:val="Table Grid"/>
    <w:basedOn w:val="a1"/>
    <w:rsid w:val="00D6757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82490F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9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9D0CF1"/>
    <w:rPr>
      <w:rFonts w:ascii="Calibri" w:hAnsi="Calibri" w:cs="Times New Roman"/>
    </w:rPr>
  </w:style>
  <w:style w:type="paragraph" w:styleId="a6">
    <w:name w:val="footer"/>
    <w:basedOn w:val="a"/>
    <w:link w:val="a7"/>
    <w:semiHidden/>
    <w:rsid w:val="009D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9D0CF1"/>
    <w:rPr>
      <w:rFonts w:ascii="Calibri" w:hAnsi="Calibri" w:cs="Times New Roman"/>
    </w:rPr>
  </w:style>
  <w:style w:type="paragraph" w:styleId="a8">
    <w:name w:val="Balloon Text"/>
    <w:basedOn w:val="a"/>
    <w:semiHidden/>
    <w:rsid w:val="00275D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F55C6B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B44D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basedOn w:val="a0"/>
    <w:rsid w:val="0051400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01E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ogovskoe@mo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2021-07-22T06:14:00Z</dcterms:created>
  <dcterms:modified xsi:type="dcterms:W3CDTF">2021-07-22T06:14:00Z</dcterms:modified>
</cp:coreProperties>
</file>